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853" w:rsidRPr="00BA0AE2" w:rsidRDefault="000C0C02" w:rsidP="00CE0FC7">
      <w:pPr>
        <w:jc w:val="both"/>
        <w:rPr>
          <w:sz w:val="18"/>
          <w:szCs w:val="18"/>
        </w:rPr>
      </w:pPr>
      <w:r w:rsidRPr="000C0C02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pt;margin-top:-8.95pt;width:449.25pt;height:64.4pt;z-index:251662336;mso-width-relative:margin;mso-height-relative:margin" filled="f" stroked="f">
            <v:textbox style="mso-next-textbox:#_x0000_s1029">
              <w:txbxContent>
                <w:p w:rsidR="005D411C" w:rsidRPr="00933B2F" w:rsidRDefault="00726FFC" w:rsidP="00967741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 xml:space="preserve">TAKE THE TIME TO TOUR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n-CA"/>
                    </w:rPr>
                    <w:t>TA</w:t>
                  </w:r>
                  <w:r w:rsidR="00933B2F" w:rsidRPr="00933B2F">
                    <w:rPr>
                      <w:b/>
                      <w:sz w:val="52"/>
                      <w:szCs w:val="52"/>
                      <w:lang w:val="en-CA"/>
                    </w:rPr>
                    <w:t>KA</w:t>
                  </w:r>
                  <w:r>
                    <w:rPr>
                      <w:b/>
                      <w:sz w:val="52"/>
                      <w:szCs w:val="52"/>
                      <w:lang w:val="en-CA"/>
                    </w:rPr>
                    <w:t>k</w:t>
                  </w:r>
                  <w:r w:rsidR="00933B2F" w:rsidRPr="00933B2F">
                    <w:rPr>
                      <w:b/>
                      <w:sz w:val="52"/>
                      <w:szCs w:val="52"/>
                      <w:lang w:val="en-CA"/>
                    </w:rPr>
                    <w:t>KAW</w:t>
                  </w:r>
                  <w:proofErr w:type="spellEnd"/>
                  <w:r w:rsidR="00933B2F" w:rsidRPr="00933B2F">
                    <w:rPr>
                      <w:b/>
                      <w:sz w:val="52"/>
                      <w:szCs w:val="52"/>
                      <w:lang w:val="en-CA"/>
                    </w:rPr>
                    <w:t xml:space="preserve"> FALLS</w:t>
                  </w:r>
                </w:p>
                <w:p w:rsidR="005D411C" w:rsidRPr="00967741" w:rsidRDefault="005D411C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D30C85" w:rsidRPr="00BA0AE2" w:rsidRDefault="00D30C85" w:rsidP="00CE0FC7">
      <w:pPr>
        <w:jc w:val="both"/>
        <w:rPr>
          <w:sz w:val="18"/>
          <w:szCs w:val="18"/>
        </w:rPr>
      </w:pPr>
    </w:p>
    <w:p w:rsidR="00B827D9" w:rsidRDefault="00B827D9" w:rsidP="00632313">
      <w:pPr>
        <w:jc w:val="both"/>
        <w:rPr>
          <w:sz w:val="18"/>
          <w:szCs w:val="18"/>
        </w:rPr>
      </w:pPr>
    </w:p>
    <w:p w:rsidR="00FF615F" w:rsidRDefault="00FF615F" w:rsidP="00632313">
      <w:pPr>
        <w:jc w:val="both"/>
        <w:rPr>
          <w:sz w:val="18"/>
          <w:szCs w:val="18"/>
        </w:rPr>
      </w:pPr>
    </w:p>
    <w:p w:rsidR="00E33FDF" w:rsidRDefault="00E33FDF" w:rsidP="00632313">
      <w:pPr>
        <w:jc w:val="both"/>
        <w:rPr>
          <w:sz w:val="18"/>
          <w:szCs w:val="18"/>
        </w:rPr>
      </w:pPr>
    </w:p>
    <w:p w:rsidR="00E33FDF" w:rsidRPr="00BA0AE2" w:rsidRDefault="00E33FDF" w:rsidP="00632313">
      <w:pPr>
        <w:jc w:val="both"/>
        <w:rPr>
          <w:sz w:val="18"/>
          <w:szCs w:val="18"/>
        </w:rPr>
      </w:pPr>
    </w:p>
    <w:p w:rsidR="003C1D9B" w:rsidRDefault="00726FFC" w:rsidP="00F8474D">
      <w:pPr>
        <w:ind w:firstLine="72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Ta</w:t>
      </w:r>
      <w:r w:rsidR="00F9416A">
        <w:rPr>
          <w:sz w:val="18"/>
          <w:szCs w:val="18"/>
        </w:rPr>
        <w:t>kak</w:t>
      </w:r>
      <w:r>
        <w:rPr>
          <w:sz w:val="18"/>
          <w:szCs w:val="18"/>
        </w:rPr>
        <w:t>k</w:t>
      </w:r>
      <w:r w:rsidR="00F9416A">
        <w:rPr>
          <w:sz w:val="18"/>
          <w:szCs w:val="18"/>
        </w:rPr>
        <w:t>aw</w:t>
      </w:r>
      <w:proofErr w:type="spellEnd"/>
      <w:r w:rsidR="00F9416A">
        <w:rPr>
          <w:sz w:val="18"/>
          <w:szCs w:val="18"/>
        </w:rPr>
        <w:t xml:space="preserve"> is a Cree word meaning magnificent and that is exactly what these falls are.  Fed by the Daly Glacier (which is part of the </w:t>
      </w:r>
      <w:proofErr w:type="spellStart"/>
      <w:r w:rsidR="00F9416A">
        <w:rPr>
          <w:sz w:val="18"/>
          <w:szCs w:val="18"/>
        </w:rPr>
        <w:t>Waputik</w:t>
      </w:r>
      <w:proofErr w:type="spellEnd"/>
      <w:r w:rsidR="00F9416A">
        <w:rPr>
          <w:sz w:val="18"/>
          <w:szCs w:val="18"/>
        </w:rPr>
        <w:t xml:space="preserve"> </w:t>
      </w:r>
      <w:proofErr w:type="spellStart"/>
      <w:r w:rsidR="00F9416A">
        <w:rPr>
          <w:sz w:val="18"/>
          <w:szCs w:val="18"/>
        </w:rPr>
        <w:t>Icefield</w:t>
      </w:r>
      <w:proofErr w:type="spellEnd"/>
      <w:r w:rsidR="00F9416A">
        <w:rPr>
          <w:sz w:val="18"/>
          <w:szCs w:val="18"/>
        </w:rPr>
        <w:t>), these falls drop 254 meters making them one of the highest in Canada.</w:t>
      </w:r>
    </w:p>
    <w:p w:rsidR="00D11513" w:rsidRDefault="00D11513" w:rsidP="00D11513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To get to them you have to drive along a rather narrow and steep switchback but if numerous </w:t>
      </w:r>
      <w:r w:rsidR="007F4A8F">
        <w:rPr>
          <w:sz w:val="18"/>
          <w:szCs w:val="18"/>
        </w:rPr>
        <w:t xml:space="preserve">tour buses </w:t>
      </w:r>
      <w:r>
        <w:rPr>
          <w:sz w:val="18"/>
          <w:szCs w:val="18"/>
        </w:rPr>
        <w:t xml:space="preserve">motor homes can </w:t>
      </w:r>
      <w:r w:rsidR="007F4A8F">
        <w:rPr>
          <w:sz w:val="18"/>
          <w:szCs w:val="18"/>
        </w:rPr>
        <w:t>do it</w:t>
      </w:r>
      <w:r>
        <w:rPr>
          <w:sz w:val="18"/>
          <w:szCs w:val="18"/>
        </w:rPr>
        <w:t xml:space="preserve"> so can you.  </w:t>
      </w:r>
    </w:p>
    <w:p w:rsidR="00FF615F" w:rsidRDefault="000C0C02" w:rsidP="00D11513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04" type="#_x0000_t202" style="position:absolute;left:0;text-align:left;margin-left:-7.8pt;margin-top:3pt;width:461.75pt;height:300.9pt;z-index:251696128;mso-width-relative:margin;mso-height-relative:margin" filled="f" stroked="f">
            <v:textbox style="mso-next-textbox:#_x0000_s1104">
              <w:txbxContent>
                <w:p w:rsidR="005D411C" w:rsidRDefault="004C4AC2" w:rsidP="0077216B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38038" cy="4056099"/>
                        <wp:effectExtent l="19050" t="0" r="762" b="0"/>
                        <wp:docPr id="1" name="Picture 0" descr="edit IMG_79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7972.jpg"/>
                                <pic:cNvPicPr/>
                              </pic:nvPicPr>
                              <pic:blipFill>
                                <a:blip r:embed="rId7"/>
                                <a:srcRect t="4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0776" cy="4058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1513" w:rsidRDefault="00D11513" w:rsidP="00F8474D">
      <w:pPr>
        <w:ind w:firstLine="720"/>
        <w:jc w:val="both"/>
        <w:rPr>
          <w:sz w:val="18"/>
          <w:szCs w:val="18"/>
        </w:rPr>
      </w:pPr>
    </w:p>
    <w:p w:rsidR="00F8474D" w:rsidRDefault="00F8474D" w:rsidP="00F8474D">
      <w:pPr>
        <w:ind w:firstLine="720"/>
        <w:jc w:val="both"/>
        <w:rPr>
          <w:sz w:val="18"/>
          <w:szCs w:val="18"/>
        </w:rPr>
      </w:pPr>
    </w:p>
    <w:p w:rsidR="00F8474D" w:rsidRDefault="00F8474D" w:rsidP="00F8474D">
      <w:pPr>
        <w:ind w:firstLine="720"/>
        <w:jc w:val="both"/>
        <w:rPr>
          <w:sz w:val="18"/>
          <w:szCs w:val="18"/>
        </w:rPr>
      </w:pPr>
    </w:p>
    <w:p w:rsidR="003C1D9B" w:rsidRDefault="003C1D9B" w:rsidP="003C1D9B">
      <w:pPr>
        <w:ind w:firstLine="720"/>
        <w:jc w:val="both"/>
        <w:rPr>
          <w:sz w:val="18"/>
          <w:szCs w:val="18"/>
        </w:rPr>
      </w:pPr>
    </w:p>
    <w:p w:rsidR="003C1D9B" w:rsidRDefault="003C1D9B" w:rsidP="003C1D9B">
      <w:pPr>
        <w:ind w:firstLine="720"/>
        <w:jc w:val="both"/>
        <w:rPr>
          <w:sz w:val="18"/>
          <w:szCs w:val="18"/>
        </w:rPr>
      </w:pPr>
    </w:p>
    <w:p w:rsidR="003C1D9B" w:rsidRDefault="003C1D9B" w:rsidP="003C1D9B">
      <w:pPr>
        <w:ind w:firstLine="720"/>
        <w:jc w:val="both"/>
        <w:rPr>
          <w:sz w:val="18"/>
          <w:szCs w:val="18"/>
        </w:rPr>
      </w:pPr>
    </w:p>
    <w:p w:rsidR="003C1D9B" w:rsidRDefault="003C1D9B" w:rsidP="003C1D9B">
      <w:pPr>
        <w:ind w:firstLine="720"/>
        <w:jc w:val="both"/>
        <w:rPr>
          <w:sz w:val="18"/>
          <w:szCs w:val="18"/>
        </w:rPr>
      </w:pPr>
    </w:p>
    <w:p w:rsidR="0077216B" w:rsidRDefault="0077216B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8474D" w:rsidRDefault="00F8474D" w:rsidP="004B7CFC">
      <w:pPr>
        <w:jc w:val="both"/>
        <w:rPr>
          <w:sz w:val="18"/>
          <w:szCs w:val="18"/>
        </w:rPr>
      </w:pPr>
    </w:p>
    <w:p w:rsidR="00FF615F" w:rsidRDefault="000C0C02" w:rsidP="00E33FDF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119" style="position:absolute;left:0;text-align:left;margin-left:1pt;margin-top:14.15pt;width:444.5pt;height:21.15pt;z-index:251698176" filled="f" stroked="f">
            <v:textbox style="mso-next-textbox:#_x0000_s1119">
              <w:txbxContent>
                <w:p w:rsidR="00FF653B" w:rsidRDefault="00FF653B" w:rsidP="00FF653B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4C4AC2">
                    <w:rPr>
                      <w:rFonts w:ascii="Times New Roman" w:hAnsi="Times New Roman"/>
                    </w:rPr>
                    <w:t xml:space="preserve">The </w:t>
                  </w:r>
                  <w:proofErr w:type="spellStart"/>
                  <w:r w:rsidR="004C4AC2">
                    <w:rPr>
                      <w:rFonts w:ascii="Times New Roman" w:hAnsi="Times New Roman"/>
                    </w:rPr>
                    <w:t>Kardash</w:t>
                  </w:r>
                  <w:proofErr w:type="spellEnd"/>
                  <w:r w:rsidR="004C4AC2">
                    <w:rPr>
                      <w:rFonts w:ascii="Times New Roman" w:hAnsi="Times New Roman"/>
                    </w:rPr>
                    <w:t xml:space="preserve"> family strike a victory pose in front of </w:t>
                  </w:r>
                  <w:proofErr w:type="spellStart"/>
                  <w:r w:rsidR="004C4AC2">
                    <w:rPr>
                      <w:rFonts w:ascii="Times New Roman" w:hAnsi="Times New Roman"/>
                    </w:rPr>
                    <w:t>Taka</w:t>
                  </w:r>
                  <w:r w:rsidR="00726FFC">
                    <w:rPr>
                      <w:rFonts w:ascii="Times New Roman" w:hAnsi="Times New Roman"/>
                    </w:rPr>
                    <w:t>k</w:t>
                  </w:r>
                  <w:r w:rsidR="004C4AC2">
                    <w:rPr>
                      <w:rFonts w:ascii="Times New Roman" w:hAnsi="Times New Roman"/>
                    </w:rPr>
                    <w:t>kaw</w:t>
                  </w:r>
                  <w:proofErr w:type="spellEnd"/>
                  <w:r w:rsidR="004C4AC2">
                    <w:rPr>
                      <w:rFonts w:ascii="Times New Roman" w:hAnsi="Times New Roman"/>
                    </w:rPr>
                    <w:t xml:space="preserve"> Falls i</w:t>
                  </w:r>
                  <w:r w:rsidR="00F9416A">
                    <w:rPr>
                      <w:rFonts w:ascii="Times New Roman" w:hAnsi="Times New Roman"/>
                    </w:rPr>
                    <w:t>n Yoho National Park.</w:t>
                  </w:r>
                </w:p>
              </w:txbxContent>
            </v:textbox>
          </v:rect>
        </w:pict>
      </w:r>
    </w:p>
    <w:p w:rsidR="00FF615F" w:rsidRDefault="00FF615F" w:rsidP="00D11513">
      <w:pPr>
        <w:ind w:firstLine="720"/>
        <w:jc w:val="both"/>
        <w:rPr>
          <w:sz w:val="18"/>
          <w:szCs w:val="18"/>
        </w:rPr>
      </w:pPr>
    </w:p>
    <w:p w:rsidR="00E33FDF" w:rsidRDefault="00E33FDF" w:rsidP="00D11513">
      <w:pPr>
        <w:ind w:firstLine="720"/>
        <w:jc w:val="both"/>
        <w:rPr>
          <w:sz w:val="18"/>
          <w:szCs w:val="18"/>
        </w:rPr>
      </w:pPr>
    </w:p>
    <w:p w:rsidR="00E33FDF" w:rsidRDefault="00E33FDF" w:rsidP="00D11513">
      <w:pPr>
        <w:ind w:firstLine="720"/>
        <w:jc w:val="both"/>
        <w:rPr>
          <w:sz w:val="18"/>
          <w:szCs w:val="18"/>
        </w:rPr>
      </w:pPr>
    </w:p>
    <w:p w:rsidR="00E33FDF" w:rsidRDefault="00E33FDF" w:rsidP="00D11513">
      <w:pPr>
        <w:ind w:firstLine="720"/>
        <w:jc w:val="both"/>
        <w:rPr>
          <w:sz w:val="18"/>
          <w:szCs w:val="18"/>
        </w:rPr>
      </w:pPr>
    </w:p>
    <w:p w:rsidR="00E33FDF" w:rsidRDefault="00E33FDF" w:rsidP="00D11513">
      <w:pPr>
        <w:ind w:firstLine="720"/>
        <w:jc w:val="both"/>
        <w:rPr>
          <w:sz w:val="18"/>
          <w:szCs w:val="18"/>
        </w:rPr>
      </w:pPr>
    </w:p>
    <w:p w:rsidR="00E33FDF" w:rsidRDefault="00E33FDF" w:rsidP="00D11513">
      <w:pPr>
        <w:ind w:firstLine="720"/>
        <w:jc w:val="both"/>
        <w:rPr>
          <w:sz w:val="18"/>
          <w:szCs w:val="18"/>
        </w:rPr>
      </w:pPr>
    </w:p>
    <w:p w:rsidR="00F8474D" w:rsidRDefault="00D11513" w:rsidP="00D11513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The large day parking area is only a 10 minute walk from the base of the falls and is also the parking for a variety of different hiking trails.</w:t>
      </w:r>
    </w:p>
    <w:p w:rsidR="00F9494B" w:rsidRDefault="00F9494B" w:rsidP="003C1D9B">
      <w:pPr>
        <w:jc w:val="both"/>
        <w:rPr>
          <w:b/>
          <w:sz w:val="18"/>
          <w:szCs w:val="18"/>
        </w:rPr>
      </w:pPr>
    </w:p>
    <w:p w:rsidR="0077369F" w:rsidRDefault="004B7CFC" w:rsidP="003C1D9B">
      <w:pPr>
        <w:jc w:val="both"/>
        <w:rPr>
          <w:sz w:val="18"/>
          <w:szCs w:val="18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proofErr w:type="spellStart"/>
      <w:r w:rsidR="00726FFC">
        <w:rPr>
          <w:sz w:val="18"/>
          <w:szCs w:val="18"/>
        </w:rPr>
        <w:t>Ta</w:t>
      </w:r>
      <w:r w:rsidR="00F9416A">
        <w:rPr>
          <w:sz w:val="18"/>
          <w:szCs w:val="18"/>
        </w:rPr>
        <w:t>ka</w:t>
      </w:r>
      <w:r w:rsidR="00726FFC">
        <w:rPr>
          <w:sz w:val="18"/>
          <w:szCs w:val="18"/>
        </w:rPr>
        <w:t>k</w:t>
      </w:r>
      <w:r w:rsidR="00F9416A">
        <w:rPr>
          <w:sz w:val="18"/>
          <w:szCs w:val="18"/>
        </w:rPr>
        <w:t>kaw</w:t>
      </w:r>
      <w:proofErr w:type="spellEnd"/>
      <w:r w:rsidR="00F9416A">
        <w:rPr>
          <w:sz w:val="18"/>
          <w:szCs w:val="18"/>
        </w:rPr>
        <w:t xml:space="preserve"> Falls is located between Field and Golden in Yoho National Park.  Look for the turn-off signs along the Trans-Canada Highway.</w:t>
      </w: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sz w:val="18"/>
          <w:szCs w:val="18"/>
        </w:rPr>
      </w:pPr>
    </w:p>
    <w:p w:rsidR="005B3B29" w:rsidRDefault="005B3B29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77216B" w:rsidRDefault="0077216B" w:rsidP="00632313">
      <w:pPr>
        <w:ind w:firstLine="720"/>
        <w:jc w:val="both"/>
        <w:rPr>
          <w:i/>
          <w:sz w:val="18"/>
          <w:szCs w:val="18"/>
        </w:rPr>
      </w:pPr>
    </w:p>
    <w:p w:rsidR="00E85082" w:rsidRPr="00F2719E" w:rsidRDefault="00E85082" w:rsidP="00E85082">
      <w:pPr>
        <w:jc w:val="both"/>
        <w:rPr>
          <w:i/>
          <w:sz w:val="18"/>
          <w:szCs w:val="18"/>
        </w:rPr>
      </w:pPr>
    </w:p>
    <w:p w:rsidR="001E6A0B" w:rsidRPr="001B086F" w:rsidRDefault="001E6A0B" w:rsidP="00D30C85">
      <w:pPr>
        <w:jc w:val="both"/>
        <w:rPr>
          <w:sz w:val="18"/>
          <w:szCs w:val="18"/>
        </w:rPr>
      </w:pPr>
    </w:p>
    <w:sectPr w:rsidR="001E6A0B" w:rsidRPr="001B086F" w:rsidSect="00C326E4">
      <w:footerReference w:type="default" r:id="rId8"/>
      <w:pgSz w:w="10773" w:h="10773"/>
      <w:pgMar w:top="680" w:right="720" w:bottom="851" w:left="720" w:header="284" w:footer="284" w:gutter="431"/>
      <w:pgNumType w:start="13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2CC" w:rsidRDefault="005832CC" w:rsidP="009C12FA">
      <w:r>
        <w:separator/>
      </w:r>
    </w:p>
  </w:endnote>
  <w:endnote w:type="continuationSeparator" w:id="0">
    <w:p w:rsidR="005832CC" w:rsidRDefault="005832CC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B0" w:rsidRDefault="00014AB0" w:rsidP="00014AB0">
    <w:pPr>
      <w:pStyle w:val="Footer"/>
      <w:rPr>
        <w:rFonts w:ascii="Times New Roman" w:eastAsia="Times New Roman" w:hAnsi="Times New Roman" w:cs="Times New Roman"/>
        <w:sz w:val="24"/>
        <w:szCs w:val="24"/>
        <w:lang w:val="en-US"/>
      </w:rPr>
    </w:pPr>
  </w:p>
  <w:sdt>
    <w:sdtPr>
      <w:id w:val="260282158"/>
      <w:docPartObj>
        <w:docPartGallery w:val="Page Numbers (Bottom of Page)"/>
        <w:docPartUnique/>
      </w:docPartObj>
    </w:sdtPr>
    <w:sdtContent>
      <w:p w:rsidR="003A3F24" w:rsidRDefault="000C0C02" w:rsidP="003A3F24">
        <w:pPr>
          <w:pStyle w:val="Footer"/>
          <w:jc w:val="center"/>
        </w:pPr>
        <w:r>
          <w:pict>
            <v:group id="_x0000_s3093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94" type="#_x0000_t202" style="position:absolute;left:5351;top:800;width:659;height:288;v-text-anchor:middle" filled="f" stroked="f">
                <v:textbox style="mso-next-textbox:#_x0000_s3094" inset="0,0,0,0">
                  <w:txbxContent>
                    <w:p w:rsidR="00014AB0" w:rsidRDefault="000C0C02" w:rsidP="00014AB0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726FFC" w:rsidRPr="00726FFC">
                          <w:rPr>
                            <w:i/>
                            <w:noProof/>
                            <w:sz w:val="18"/>
                            <w:szCs w:val="18"/>
                          </w:rPr>
                          <w:t>13</w:t>
                        </w:r>
                      </w:fldSimple>
                    </w:p>
                  </w:txbxContent>
                </v:textbox>
              </v:shape>
              <v:group id="_x0000_s3095" style="position:absolute;left:5494;top:739;width:372;height:72" coordorigin="5486,739" coordsize="372,72">
                <v:oval id="_x0000_s3096" style="position:absolute;left:5486;top:739;width:72;height:72" fillcolor="#7ba0cd [2420]" stroked="f"/>
                <v:oval id="_x0000_s3097" style="position:absolute;left:5636;top:739;width:72;height:72" fillcolor="#7ba0cd [2420]" stroked="f"/>
                <v:oval id="_x0000_s3098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  <w:p w:rsidR="005D411C" w:rsidRPr="003A3F24" w:rsidRDefault="000C0C02" w:rsidP="003A3F24">
        <w:pPr>
          <w:pStyle w:val="Footer"/>
          <w:jc w:val="center"/>
          <w:rPr>
            <w:sz w:val="10"/>
            <w:szCs w:val="10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2CC" w:rsidRDefault="005832CC" w:rsidP="009C12FA">
      <w:r>
        <w:separator/>
      </w:r>
    </w:p>
  </w:footnote>
  <w:footnote w:type="continuationSeparator" w:id="0">
    <w:p w:rsidR="005832CC" w:rsidRDefault="005832CC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4" fillcolor="none [3212]" strokecolor="none [3212]">
      <v:fill color="none [3212]"/>
      <v:stroke color="none [3212]" weight="2.25pt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3208"/>
    <w:rsid w:val="00014AB0"/>
    <w:rsid w:val="00015595"/>
    <w:rsid w:val="0003133E"/>
    <w:rsid w:val="00036711"/>
    <w:rsid w:val="00040A60"/>
    <w:rsid w:val="00041CC4"/>
    <w:rsid w:val="00042B6B"/>
    <w:rsid w:val="0005054B"/>
    <w:rsid w:val="000533B4"/>
    <w:rsid w:val="00055FCE"/>
    <w:rsid w:val="000627D9"/>
    <w:rsid w:val="000830F9"/>
    <w:rsid w:val="0009256A"/>
    <w:rsid w:val="00095035"/>
    <w:rsid w:val="000B0D4C"/>
    <w:rsid w:val="000B2306"/>
    <w:rsid w:val="000B55AA"/>
    <w:rsid w:val="000C0C02"/>
    <w:rsid w:val="000C62B4"/>
    <w:rsid w:val="000D17A2"/>
    <w:rsid w:val="000D2320"/>
    <w:rsid w:val="000D2F74"/>
    <w:rsid w:val="000E74F9"/>
    <w:rsid w:val="000F2919"/>
    <w:rsid w:val="000F408B"/>
    <w:rsid w:val="001025FA"/>
    <w:rsid w:val="0010493E"/>
    <w:rsid w:val="001050FE"/>
    <w:rsid w:val="00110562"/>
    <w:rsid w:val="00115845"/>
    <w:rsid w:val="00121872"/>
    <w:rsid w:val="00131A26"/>
    <w:rsid w:val="00131D52"/>
    <w:rsid w:val="001323C6"/>
    <w:rsid w:val="001329ED"/>
    <w:rsid w:val="00133EC7"/>
    <w:rsid w:val="00134186"/>
    <w:rsid w:val="00135D5A"/>
    <w:rsid w:val="00143C09"/>
    <w:rsid w:val="00154A1C"/>
    <w:rsid w:val="00163934"/>
    <w:rsid w:val="00166A19"/>
    <w:rsid w:val="00175EAD"/>
    <w:rsid w:val="001820E7"/>
    <w:rsid w:val="00186021"/>
    <w:rsid w:val="00192F70"/>
    <w:rsid w:val="001956CB"/>
    <w:rsid w:val="001A2581"/>
    <w:rsid w:val="001A7E25"/>
    <w:rsid w:val="001B086F"/>
    <w:rsid w:val="001B1A71"/>
    <w:rsid w:val="001C0182"/>
    <w:rsid w:val="001D307B"/>
    <w:rsid w:val="001D32F8"/>
    <w:rsid w:val="001E2E35"/>
    <w:rsid w:val="001E4DB9"/>
    <w:rsid w:val="001E633F"/>
    <w:rsid w:val="001E6A0B"/>
    <w:rsid w:val="001E75D2"/>
    <w:rsid w:val="001F2229"/>
    <w:rsid w:val="001F7853"/>
    <w:rsid w:val="002021C8"/>
    <w:rsid w:val="0020649A"/>
    <w:rsid w:val="00210D7A"/>
    <w:rsid w:val="00212A71"/>
    <w:rsid w:val="002227A4"/>
    <w:rsid w:val="00227857"/>
    <w:rsid w:val="00235DB1"/>
    <w:rsid w:val="00237212"/>
    <w:rsid w:val="002465A4"/>
    <w:rsid w:val="0026089B"/>
    <w:rsid w:val="00263C5E"/>
    <w:rsid w:val="00264411"/>
    <w:rsid w:val="002659D9"/>
    <w:rsid w:val="00266380"/>
    <w:rsid w:val="002728DF"/>
    <w:rsid w:val="00272986"/>
    <w:rsid w:val="002762F1"/>
    <w:rsid w:val="00280A25"/>
    <w:rsid w:val="002834F5"/>
    <w:rsid w:val="00285AE1"/>
    <w:rsid w:val="00286205"/>
    <w:rsid w:val="002A2E46"/>
    <w:rsid w:val="002A489F"/>
    <w:rsid w:val="002B581A"/>
    <w:rsid w:val="002B7F4E"/>
    <w:rsid w:val="002C1E2E"/>
    <w:rsid w:val="002C3165"/>
    <w:rsid w:val="002D3265"/>
    <w:rsid w:val="002D4CCA"/>
    <w:rsid w:val="002D5F8B"/>
    <w:rsid w:val="00333A43"/>
    <w:rsid w:val="00335396"/>
    <w:rsid w:val="0033711E"/>
    <w:rsid w:val="00342638"/>
    <w:rsid w:val="003447E0"/>
    <w:rsid w:val="00344F73"/>
    <w:rsid w:val="00345ADF"/>
    <w:rsid w:val="00350D3C"/>
    <w:rsid w:val="00356E9B"/>
    <w:rsid w:val="00360D1E"/>
    <w:rsid w:val="003705C2"/>
    <w:rsid w:val="00371A13"/>
    <w:rsid w:val="00374341"/>
    <w:rsid w:val="00380598"/>
    <w:rsid w:val="003874FA"/>
    <w:rsid w:val="00391447"/>
    <w:rsid w:val="0039259D"/>
    <w:rsid w:val="00393105"/>
    <w:rsid w:val="00396424"/>
    <w:rsid w:val="003A0B0F"/>
    <w:rsid w:val="003A2BD9"/>
    <w:rsid w:val="003A3F24"/>
    <w:rsid w:val="003B17E7"/>
    <w:rsid w:val="003B52E0"/>
    <w:rsid w:val="003B5C3D"/>
    <w:rsid w:val="003C1A69"/>
    <w:rsid w:val="003C1D9B"/>
    <w:rsid w:val="003D47D6"/>
    <w:rsid w:val="003E0F2D"/>
    <w:rsid w:val="003E6C83"/>
    <w:rsid w:val="003F24D3"/>
    <w:rsid w:val="00403369"/>
    <w:rsid w:val="00411C65"/>
    <w:rsid w:val="00415A74"/>
    <w:rsid w:val="00425A5C"/>
    <w:rsid w:val="0043168E"/>
    <w:rsid w:val="00442CFE"/>
    <w:rsid w:val="004465B9"/>
    <w:rsid w:val="004506B6"/>
    <w:rsid w:val="00451AAF"/>
    <w:rsid w:val="00452561"/>
    <w:rsid w:val="00456368"/>
    <w:rsid w:val="00461948"/>
    <w:rsid w:val="00462117"/>
    <w:rsid w:val="00465B0D"/>
    <w:rsid w:val="00471CFB"/>
    <w:rsid w:val="00473F16"/>
    <w:rsid w:val="00474FE0"/>
    <w:rsid w:val="004847C6"/>
    <w:rsid w:val="00486046"/>
    <w:rsid w:val="004A3514"/>
    <w:rsid w:val="004A3A10"/>
    <w:rsid w:val="004A4770"/>
    <w:rsid w:val="004B26CF"/>
    <w:rsid w:val="004B3041"/>
    <w:rsid w:val="004B7CFC"/>
    <w:rsid w:val="004C2208"/>
    <w:rsid w:val="004C4AC2"/>
    <w:rsid w:val="004D29D9"/>
    <w:rsid w:val="004D2ECD"/>
    <w:rsid w:val="004D4CF0"/>
    <w:rsid w:val="004F0514"/>
    <w:rsid w:val="005034FC"/>
    <w:rsid w:val="00507EC0"/>
    <w:rsid w:val="00512EBE"/>
    <w:rsid w:val="00524D88"/>
    <w:rsid w:val="00527B5F"/>
    <w:rsid w:val="00533F13"/>
    <w:rsid w:val="005414D1"/>
    <w:rsid w:val="00543D45"/>
    <w:rsid w:val="0056493C"/>
    <w:rsid w:val="005679DA"/>
    <w:rsid w:val="00572787"/>
    <w:rsid w:val="00573A33"/>
    <w:rsid w:val="005758AC"/>
    <w:rsid w:val="005759CB"/>
    <w:rsid w:val="00576894"/>
    <w:rsid w:val="005832CC"/>
    <w:rsid w:val="00591B61"/>
    <w:rsid w:val="005960C4"/>
    <w:rsid w:val="005A1F1F"/>
    <w:rsid w:val="005A3C16"/>
    <w:rsid w:val="005B3B29"/>
    <w:rsid w:val="005B6AB5"/>
    <w:rsid w:val="005C2444"/>
    <w:rsid w:val="005D346C"/>
    <w:rsid w:val="005D411C"/>
    <w:rsid w:val="005E72B6"/>
    <w:rsid w:val="005F1948"/>
    <w:rsid w:val="00602D71"/>
    <w:rsid w:val="006143C5"/>
    <w:rsid w:val="00616ACD"/>
    <w:rsid w:val="00617F46"/>
    <w:rsid w:val="006262F6"/>
    <w:rsid w:val="00632313"/>
    <w:rsid w:val="006353E9"/>
    <w:rsid w:val="0063791B"/>
    <w:rsid w:val="00641F6E"/>
    <w:rsid w:val="006633FC"/>
    <w:rsid w:val="00671E83"/>
    <w:rsid w:val="00677076"/>
    <w:rsid w:val="00691094"/>
    <w:rsid w:val="00694462"/>
    <w:rsid w:val="006A113B"/>
    <w:rsid w:val="006A4082"/>
    <w:rsid w:val="006B1196"/>
    <w:rsid w:val="006B3CB5"/>
    <w:rsid w:val="006C26E6"/>
    <w:rsid w:val="006C31E2"/>
    <w:rsid w:val="006D01AD"/>
    <w:rsid w:val="006D1C95"/>
    <w:rsid w:val="006D1F1B"/>
    <w:rsid w:val="006D5D97"/>
    <w:rsid w:val="006F2D24"/>
    <w:rsid w:val="0070195A"/>
    <w:rsid w:val="007164E8"/>
    <w:rsid w:val="00720B49"/>
    <w:rsid w:val="00724368"/>
    <w:rsid w:val="00726FFC"/>
    <w:rsid w:val="0073031B"/>
    <w:rsid w:val="00754094"/>
    <w:rsid w:val="00754583"/>
    <w:rsid w:val="0076098C"/>
    <w:rsid w:val="00760A19"/>
    <w:rsid w:val="007625D2"/>
    <w:rsid w:val="0076560E"/>
    <w:rsid w:val="0077024A"/>
    <w:rsid w:val="0077216B"/>
    <w:rsid w:val="0077369F"/>
    <w:rsid w:val="0077624F"/>
    <w:rsid w:val="0078210A"/>
    <w:rsid w:val="00790C9E"/>
    <w:rsid w:val="00794C59"/>
    <w:rsid w:val="007A4FAF"/>
    <w:rsid w:val="007A5A57"/>
    <w:rsid w:val="007A7D10"/>
    <w:rsid w:val="007B0E4A"/>
    <w:rsid w:val="007B3E8F"/>
    <w:rsid w:val="007B4231"/>
    <w:rsid w:val="007C1FA8"/>
    <w:rsid w:val="007C2FF5"/>
    <w:rsid w:val="007C4028"/>
    <w:rsid w:val="007D39FE"/>
    <w:rsid w:val="007D4D82"/>
    <w:rsid w:val="007F165B"/>
    <w:rsid w:val="007F3F52"/>
    <w:rsid w:val="007F4724"/>
    <w:rsid w:val="007F4A8F"/>
    <w:rsid w:val="00805951"/>
    <w:rsid w:val="008144C0"/>
    <w:rsid w:val="008159E0"/>
    <w:rsid w:val="00820206"/>
    <w:rsid w:val="00834298"/>
    <w:rsid w:val="00856750"/>
    <w:rsid w:val="008603DF"/>
    <w:rsid w:val="00862135"/>
    <w:rsid w:val="0087682C"/>
    <w:rsid w:val="00882AE3"/>
    <w:rsid w:val="008861E4"/>
    <w:rsid w:val="008919CF"/>
    <w:rsid w:val="008A4854"/>
    <w:rsid w:val="008B0E98"/>
    <w:rsid w:val="008B1438"/>
    <w:rsid w:val="008B5066"/>
    <w:rsid w:val="008B53EF"/>
    <w:rsid w:val="008D17A3"/>
    <w:rsid w:val="008E3F99"/>
    <w:rsid w:val="008E54ED"/>
    <w:rsid w:val="008F05F2"/>
    <w:rsid w:val="008F13CD"/>
    <w:rsid w:val="008F3614"/>
    <w:rsid w:val="0090306F"/>
    <w:rsid w:val="0090504D"/>
    <w:rsid w:val="009123D0"/>
    <w:rsid w:val="00914318"/>
    <w:rsid w:val="00917F61"/>
    <w:rsid w:val="0092027F"/>
    <w:rsid w:val="00922B56"/>
    <w:rsid w:val="00930C60"/>
    <w:rsid w:val="00933B2F"/>
    <w:rsid w:val="00934A9A"/>
    <w:rsid w:val="00934CDC"/>
    <w:rsid w:val="0094645A"/>
    <w:rsid w:val="0094677B"/>
    <w:rsid w:val="00947F73"/>
    <w:rsid w:val="0095055F"/>
    <w:rsid w:val="00950FB8"/>
    <w:rsid w:val="00967741"/>
    <w:rsid w:val="00990F54"/>
    <w:rsid w:val="009960CC"/>
    <w:rsid w:val="0099658C"/>
    <w:rsid w:val="009A289D"/>
    <w:rsid w:val="009C12FA"/>
    <w:rsid w:val="009D69C6"/>
    <w:rsid w:val="009E0C48"/>
    <w:rsid w:val="009E2DAD"/>
    <w:rsid w:val="009E32CC"/>
    <w:rsid w:val="009E5E8A"/>
    <w:rsid w:val="009E6E3D"/>
    <w:rsid w:val="009E7E43"/>
    <w:rsid w:val="00A02530"/>
    <w:rsid w:val="00A06913"/>
    <w:rsid w:val="00A07CE6"/>
    <w:rsid w:val="00A2119E"/>
    <w:rsid w:val="00A21363"/>
    <w:rsid w:val="00A258EB"/>
    <w:rsid w:val="00A37047"/>
    <w:rsid w:val="00A45FBF"/>
    <w:rsid w:val="00A52E92"/>
    <w:rsid w:val="00A53E5D"/>
    <w:rsid w:val="00A5522F"/>
    <w:rsid w:val="00A6136A"/>
    <w:rsid w:val="00A776DD"/>
    <w:rsid w:val="00A944EF"/>
    <w:rsid w:val="00AA375C"/>
    <w:rsid w:val="00AA79F6"/>
    <w:rsid w:val="00AB134A"/>
    <w:rsid w:val="00AB29B1"/>
    <w:rsid w:val="00AB366B"/>
    <w:rsid w:val="00AB6CE6"/>
    <w:rsid w:val="00AC406A"/>
    <w:rsid w:val="00AD06DC"/>
    <w:rsid w:val="00AE29CC"/>
    <w:rsid w:val="00AE2D1C"/>
    <w:rsid w:val="00AF3475"/>
    <w:rsid w:val="00B04363"/>
    <w:rsid w:val="00B2061E"/>
    <w:rsid w:val="00B25B0F"/>
    <w:rsid w:val="00B318C5"/>
    <w:rsid w:val="00B4249D"/>
    <w:rsid w:val="00B42E49"/>
    <w:rsid w:val="00B44AE9"/>
    <w:rsid w:val="00B45B8B"/>
    <w:rsid w:val="00B474B0"/>
    <w:rsid w:val="00B64A38"/>
    <w:rsid w:val="00B755E2"/>
    <w:rsid w:val="00B827D9"/>
    <w:rsid w:val="00B92725"/>
    <w:rsid w:val="00BA08F0"/>
    <w:rsid w:val="00BA0AE2"/>
    <w:rsid w:val="00BA1CBE"/>
    <w:rsid w:val="00BC2C5B"/>
    <w:rsid w:val="00BC467A"/>
    <w:rsid w:val="00BD5CEC"/>
    <w:rsid w:val="00BE1ED3"/>
    <w:rsid w:val="00BE37F1"/>
    <w:rsid w:val="00BE6731"/>
    <w:rsid w:val="00BF7931"/>
    <w:rsid w:val="00C020E1"/>
    <w:rsid w:val="00C06927"/>
    <w:rsid w:val="00C1475A"/>
    <w:rsid w:val="00C250F2"/>
    <w:rsid w:val="00C27D5C"/>
    <w:rsid w:val="00C326E4"/>
    <w:rsid w:val="00C35268"/>
    <w:rsid w:val="00C63356"/>
    <w:rsid w:val="00C6675A"/>
    <w:rsid w:val="00C92006"/>
    <w:rsid w:val="00CA2503"/>
    <w:rsid w:val="00CA283B"/>
    <w:rsid w:val="00CA324D"/>
    <w:rsid w:val="00CB0CA9"/>
    <w:rsid w:val="00CB5923"/>
    <w:rsid w:val="00CB5EE8"/>
    <w:rsid w:val="00CB6FF1"/>
    <w:rsid w:val="00CC337C"/>
    <w:rsid w:val="00CC3CC1"/>
    <w:rsid w:val="00CC4CE3"/>
    <w:rsid w:val="00CC5F84"/>
    <w:rsid w:val="00CD2197"/>
    <w:rsid w:val="00CD4A35"/>
    <w:rsid w:val="00CE0FC7"/>
    <w:rsid w:val="00CE1323"/>
    <w:rsid w:val="00CE303D"/>
    <w:rsid w:val="00CE5290"/>
    <w:rsid w:val="00CF5FCD"/>
    <w:rsid w:val="00CF63C0"/>
    <w:rsid w:val="00CF7770"/>
    <w:rsid w:val="00D0065A"/>
    <w:rsid w:val="00D075B3"/>
    <w:rsid w:val="00D11513"/>
    <w:rsid w:val="00D26388"/>
    <w:rsid w:val="00D3070D"/>
    <w:rsid w:val="00D30C85"/>
    <w:rsid w:val="00D31860"/>
    <w:rsid w:val="00D32586"/>
    <w:rsid w:val="00D40E26"/>
    <w:rsid w:val="00D459E2"/>
    <w:rsid w:val="00D566D5"/>
    <w:rsid w:val="00D61A29"/>
    <w:rsid w:val="00D62DD5"/>
    <w:rsid w:val="00D65969"/>
    <w:rsid w:val="00D65F8E"/>
    <w:rsid w:val="00D7040D"/>
    <w:rsid w:val="00D73F18"/>
    <w:rsid w:val="00D83574"/>
    <w:rsid w:val="00D932DB"/>
    <w:rsid w:val="00DA1806"/>
    <w:rsid w:val="00DB0B88"/>
    <w:rsid w:val="00DB49FE"/>
    <w:rsid w:val="00DC3525"/>
    <w:rsid w:val="00DD2997"/>
    <w:rsid w:val="00DD2FA5"/>
    <w:rsid w:val="00DD733C"/>
    <w:rsid w:val="00DE395D"/>
    <w:rsid w:val="00DF0A5B"/>
    <w:rsid w:val="00DF545E"/>
    <w:rsid w:val="00DF7213"/>
    <w:rsid w:val="00E10819"/>
    <w:rsid w:val="00E10E69"/>
    <w:rsid w:val="00E20DF3"/>
    <w:rsid w:val="00E219DB"/>
    <w:rsid w:val="00E331C6"/>
    <w:rsid w:val="00E33A60"/>
    <w:rsid w:val="00E33FDF"/>
    <w:rsid w:val="00E51961"/>
    <w:rsid w:val="00E52FF7"/>
    <w:rsid w:val="00E654FF"/>
    <w:rsid w:val="00E67390"/>
    <w:rsid w:val="00E7316B"/>
    <w:rsid w:val="00E85082"/>
    <w:rsid w:val="00E862AF"/>
    <w:rsid w:val="00E90768"/>
    <w:rsid w:val="00E92347"/>
    <w:rsid w:val="00E92794"/>
    <w:rsid w:val="00E97FFB"/>
    <w:rsid w:val="00EA179B"/>
    <w:rsid w:val="00EA4DC1"/>
    <w:rsid w:val="00EA71B8"/>
    <w:rsid w:val="00EB55DF"/>
    <w:rsid w:val="00EC671D"/>
    <w:rsid w:val="00EC7811"/>
    <w:rsid w:val="00ED4C7E"/>
    <w:rsid w:val="00EE2D63"/>
    <w:rsid w:val="00EE4270"/>
    <w:rsid w:val="00EE4937"/>
    <w:rsid w:val="00EE56A5"/>
    <w:rsid w:val="00EF16AA"/>
    <w:rsid w:val="00EF1F4E"/>
    <w:rsid w:val="00EF687A"/>
    <w:rsid w:val="00F0013B"/>
    <w:rsid w:val="00F00A1F"/>
    <w:rsid w:val="00F17516"/>
    <w:rsid w:val="00F22342"/>
    <w:rsid w:val="00F27000"/>
    <w:rsid w:val="00F2719E"/>
    <w:rsid w:val="00F332F1"/>
    <w:rsid w:val="00F33388"/>
    <w:rsid w:val="00F36DB3"/>
    <w:rsid w:val="00F43B14"/>
    <w:rsid w:val="00F46BB8"/>
    <w:rsid w:val="00F477BC"/>
    <w:rsid w:val="00F62FD7"/>
    <w:rsid w:val="00F72BE1"/>
    <w:rsid w:val="00F758A9"/>
    <w:rsid w:val="00F84569"/>
    <w:rsid w:val="00F8474D"/>
    <w:rsid w:val="00F9416A"/>
    <w:rsid w:val="00F9494B"/>
    <w:rsid w:val="00FA1DF3"/>
    <w:rsid w:val="00FB5F20"/>
    <w:rsid w:val="00FB6487"/>
    <w:rsid w:val="00FB6DCB"/>
    <w:rsid w:val="00FC0D07"/>
    <w:rsid w:val="00FD37ED"/>
    <w:rsid w:val="00FD5922"/>
    <w:rsid w:val="00FD6507"/>
    <w:rsid w:val="00FD67CF"/>
    <w:rsid w:val="00FE492D"/>
    <w:rsid w:val="00FE5404"/>
    <w:rsid w:val="00FE74FD"/>
    <w:rsid w:val="00FE7C5D"/>
    <w:rsid w:val="00FF615F"/>
    <w:rsid w:val="00FF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fillcolor="none [3212]" strokecolor="none [3212]">
      <v:fill color="none [3212]"/>
      <v:stroke color="none [3212]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222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0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4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810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3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2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2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5159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772046519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95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18620841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6695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1470365865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706">
          <w:marLeft w:val="0"/>
          <w:marRight w:val="0"/>
          <w:marTop w:val="0"/>
          <w:marBottom w:val="0"/>
          <w:divBdr>
            <w:top w:val="single" w:sz="48" w:space="0" w:color="600000"/>
            <w:left w:val="single" w:sz="48" w:space="0" w:color="600000"/>
            <w:bottom w:val="none" w:sz="0" w:space="0" w:color="auto"/>
            <w:right w:val="single" w:sz="48" w:space="0" w:color="600000"/>
          </w:divBdr>
          <w:divsChild>
            <w:div w:id="578558901">
              <w:marLeft w:val="400"/>
              <w:marRight w:val="40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382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67836192">
              <w:marLeft w:val="206"/>
              <w:marRight w:val="2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130</cp:revision>
  <cp:lastPrinted>2015-10-05T23:43:00Z</cp:lastPrinted>
  <dcterms:created xsi:type="dcterms:W3CDTF">2011-10-28T04:45:00Z</dcterms:created>
  <dcterms:modified xsi:type="dcterms:W3CDTF">2017-08-23T21:01:00Z</dcterms:modified>
</cp:coreProperties>
</file>