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13" w:rsidRDefault="00533F13" w:rsidP="00533F13">
      <w:pPr>
        <w:jc w:val="both"/>
        <w:rPr>
          <w:rFonts w:ascii="Times New Roman" w:hAnsi="Times New Roman" w:cs="Times New Roman"/>
          <w:sz w:val="20"/>
          <w:szCs w:val="20"/>
        </w:rPr>
      </w:pPr>
    </w:p>
    <w:p w:rsidR="00E5346F" w:rsidRDefault="00E5346F"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6130F2" w:rsidP="006130F2">
      <w:pPr>
        <w:jc w:val="center"/>
        <w:rPr>
          <w:rFonts w:ascii="Times New Roman" w:hAnsi="Times New Roman" w:cs="Times New Roman"/>
          <w:sz w:val="20"/>
          <w:szCs w:val="20"/>
        </w:rPr>
      </w:pPr>
      <w:r>
        <w:rPr>
          <w:rFonts w:ascii="Times New Roman" w:hAnsi="Times New Roman" w:cs="Times New Roman"/>
          <w:noProof/>
          <w:sz w:val="20"/>
          <w:szCs w:val="20"/>
          <w:lang w:eastAsia="en-CA"/>
        </w:rPr>
        <w:drawing>
          <wp:inline distT="0" distB="0" distL="0" distR="0">
            <wp:extent cx="2962144" cy="757381"/>
            <wp:effectExtent l="19050" t="0" r="0" b="0"/>
            <wp:docPr id="8" name="Picture 7" descr="Teresathetraveler logo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esathetraveler logo B&amp;W.tif"/>
                    <pic:cNvPicPr/>
                  </pic:nvPicPr>
                  <pic:blipFill>
                    <a:blip r:embed="rId7" cstate="print"/>
                    <a:stretch>
                      <a:fillRect/>
                    </a:stretch>
                  </pic:blipFill>
                  <pic:spPr>
                    <a:xfrm>
                      <a:off x="0" y="0"/>
                      <a:ext cx="2964135" cy="757890"/>
                    </a:xfrm>
                    <a:prstGeom prst="rect">
                      <a:avLst/>
                    </a:prstGeom>
                  </pic:spPr>
                </pic:pic>
              </a:graphicData>
            </a:graphic>
          </wp:inline>
        </w:drawing>
      </w:r>
    </w:p>
    <w:p w:rsidR="00736993" w:rsidRDefault="00736993" w:rsidP="006130F2">
      <w:pPr>
        <w:jc w:val="center"/>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EE6F92" w:rsidRDefault="00EE6F92" w:rsidP="00533F13">
      <w:pPr>
        <w:jc w:val="both"/>
        <w:rPr>
          <w:rFonts w:ascii="Times New Roman" w:hAnsi="Times New Roman" w:cs="Times New Roman"/>
          <w:sz w:val="20"/>
          <w:szCs w:val="20"/>
        </w:rPr>
      </w:pPr>
    </w:p>
    <w:p w:rsidR="00B467E7" w:rsidRDefault="00B467E7" w:rsidP="008A4A51">
      <w:pPr>
        <w:pStyle w:val="BodyText"/>
        <w:rPr>
          <w:rFonts w:eastAsiaTheme="minorHAnsi"/>
          <w:szCs w:val="20"/>
          <w:lang w:val="en-CA"/>
        </w:rPr>
      </w:pPr>
    </w:p>
    <w:p w:rsidR="0079797D" w:rsidRDefault="0079797D" w:rsidP="008A4A51">
      <w:pPr>
        <w:pStyle w:val="BodyText"/>
        <w:rPr>
          <w:szCs w:val="20"/>
        </w:rPr>
      </w:pPr>
    </w:p>
    <w:p w:rsidR="00C451F6" w:rsidRPr="008A4A51" w:rsidRDefault="00027283" w:rsidP="00C451F6">
      <w:pPr>
        <w:pStyle w:val="BodyText"/>
        <w:jc w:val="center"/>
        <w:rPr>
          <w:b/>
          <w:sz w:val="28"/>
          <w:szCs w:val="28"/>
        </w:rPr>
      </w:pPr>
      <w:r>
        <w:rPr>
          <w:b/>
          <w:sz w:val="28"/>
          <w:szCs w:val="28"/>
        </w:rPr>
        <w:t>Copyright 201</w:t>
      </w:r>
      <w:r w:rsidR="00151A1C">
        <w:rPr>
          <w:b/>
          <w:sz w:val="28"/>
          <w:szCs w:val="28"/>
        </w:rPr>
        <w:t>7</w:t>
      </w:r>
    </w:p>
    <w:p w:rsidR="00C451F6" w:rsidRDefault="00C451F6" w:rsidP="00611E3C">
      <w:pPr>
        <w:pStyle w:val="BodyText"/>
        <w:jc w:val="center"/>
        <w:rPr>
          <w:szCs w:val="20"/>
        </w:rPr>
      </w:pPr>
    </w:p>
    <w:p w:rsidR="00B467E7" w:rsidRPr="00B467E7" w:rsidRDefault="00D83C6D" w:rsidP="008A4A51">
      <w:pPr>
        <w:pStyle w:val="BodyText"/>
        <w:jc w:val="center"/>
        <w:rPr>
          <w:szCs w:val="20"/>
        </w:rPr>
      </w:pPr>
      <w:r w:rsidRPr="00B467E7">
        <w:rPr>
          <w:szCs w:val="20"/>
        </w:rPr>
        <w:t>All photographs taken by Teresa Cline</w:t>
      </w:r>
      <w:r w:rsidR="00B467E7" w:rsidRPr="00B467E7">
        <w:rPr>
          <w:szCs w:val="20"/>
        </w:rPr>
        <w:t xml:space="preserve"> unless otherwise specified</w:t>
      </w:r>
    </w:p>
    <w:p w:rsidR="00D83C6D" w:rsidRPr="00B467E7" w:rsidRDefault="00D83C6D" w:rsidP="00D83C6D">
      <w:pPr>
        <w:pStyle w:val="BodyText"/>
        <w:jc w:val="center"/>
        <w:rPr>
          <w:szCs w:val="20"/>
        </w:rPr>
      </w:pPr>
    </w:p>
    <w:p w:rsidR="00D83C6D" w:rsidRPr="00B467E7" w:rsidRDefault="00D83C6D" w:rsidP="00D83C6D">
      <w:pPr>
        <w:pStyle w:val="BodyText"/>
        <w:jc w:val="center"/>
        <w:rPr>
          <w:szCs w:val="20"/>
        </w:rPr>
      </w:pPr>
      <w:r w:rsidRPr="00B467E7">
        <w:rPr>
          <w:szCs w:val="20"/>
        </w:rPr>
        <w:t>Published by</w:t>
      </w:r>
    </w:p>
    <w:p w:rsidR="00D83C6D" w:rsidRPr="00B467E7" w:rsidRDefault="00D83C6D" w:rsidP="00D83C6D">
      <w:pPr>
        <w:pStyle w:val="BodyText"/>
        <w:jc w:val="center"/>
        <w:rPr>
          <w:szCs w:val="20"/>
        </w:rPr>
      </w:pPr>
      <w:r w:rsidRPr="00B467E7">
        <w:rPr>
          <w:szCs w:val="20"/>
        </w:rPr>
        <w:t xml:space="preserve">Teresa </w:t>
      </w:r>
      <w:r w:rsidR="00B467E7" w:rsidRPr="00B467E7">
        <w:rPr>
          <w:szCs w:val="20"/>
        </w:rPr>
        <w:t>the Traveler Multimedia</w:t>
      </w:r>
    </w:p>
    <w:p w:rsidR="000F5A1A" w:rsidRPr="00B467E7" w:rsidRDefault="00D83C6D" w:rsidP="00C451F6">
      <w:pPr>
        <w:pStyle w:val="BodyText"/>
        <w:jc w:val="center"/>
        <w:rPr>
          <w:szCs w:val="20"/>
        </w:rPr>
      </w:pPr>
      <w:r w:rsidRPr="00B467E7">
        <w:rPr>
          <w:szCs w:val="20"/>
        </w:rPr>
        <w:t>Kamloops</w:t>
      </w:r>
      <w:r w:rsidR="00B467E7" w:rsidRPr="00B467E7">
        <w:rPr>
          <w:szCs w:val="20"/>
        </w:rPr>
        <w:t>, BC</w:t>
      </w:r>
      <w:r w:rsidRPr="00B467E7">
        <w:rPr>
          <w:szCs w:val="20"/>
        </w:rPr>
        <w:t>, Canada</w:t>
      </w:r>
    </w:p>
    <w:p w:rsidR="000F5A1A" w:rsidRPr="00953EBB" w:rsidRDefault="00E8051F" w:rsidP="00C451F6">
      <w:pPr>
        <w:pStyle w:val="BodyText"/>
        <w:jc w:val="center"/>
        <w:rPr>
          <w:i/>
          <w:szCs w:val="20"/>
        </w:rPr>
      </w:pPr>
      <w:hyperlink r:id="rId8" w:history="1">
        <w:r w:rsidR="00027283" w:rsidRPr="004362CD">
          <w:rPr>
            <w:rStyle w:val="Hyperlink"/>
            <w:i/>
            <w:szCs w:val="20"/>
          </w:rPr>
          <w:t>www.teresathetraveler.com</w:t>
        </w:r>
      </w:hyperlink>
    </w:p>
    <w:p w:rsidR="00C451F6" w:rsidRPr="008A4A51" w:rsidRDefault="00E8051F" w:rsidP="008A4A51">
      <w:pPr>
        <w:pStyle w:val="BodyText"/>
        <w:jc w:val="center"/>
        <w:rPr>
          <w:i/>
        </w:rPr>
      </w:pPr>
      <w:hyperlink r:id="rId9" w:history="1">
        <w:r w:rsidR="008B5F7B" w:rsidRPr="00953EBB">
          <w:rPr>
            <w:rStyle w:val="Hyperlink"/>
            <w:i/>
            <w:color w:val="auto"/>
            <w:szCs w:val="20"/>
            <w:u w:val="none"/>
          </w:rPr>
          <w:t>teresathetraveler@hotmail.com</w:t>
        </w:r>
      </w:hyperlink>
    </w:p>
    <w:p w:rsidR="00C451F6" w:rsidRPr="00953EBB" w:rsidRDefault="00C451F6" w:rsidP="00D83C6D">
      <w:pPr>
        <w:pStyle w:val="BodyText"/>
        <w:jc w:val="center"/>
        <w:rPr>
          <w:i/>
        </w:rPr>
      </w:pPr>
    </w:p>
    <w:p w:rsidR="00B467E7" w:rsidRPr="00953EBB" w:rsidRDefault="00C451F6" w:rsidP="00C451F6">
      <w:pPr>
        <w:pStyle w:val="BodyText"/>
        <w:jc w:val="center"/>
        <w:rPr>
          <w:i/>
          <w:szCs w:val="20"/>
        </w:rPr>
      </w:pPr>
      <w:r w:rsidRPr="00953EBB">
        <w:rPr>
          <w:i/>
        </w:rPr>
        <w:t>Follow Teresa the Traveler on…</w:t>
      </w:r>
    </w:p>
    <w:p w:rsidR="008B5F7B" w:rsidRDefault="00B467E7" w:rsidP="00B467E7">
      <w:pPr>
        <w:pStyle w:val="BodyText"/>
        <w:jc w:val="center"/>
        <w:rPr>
          <w:szCs w:val="20"/>
        </w:rPr>
      </w:pPr>
      <w:r w:rsidRPr="00953EBB">
        <w:rPr>
          <w:noProof/>
          <w:szCs w:val="20"/>
          <w:lang w:val="en-CA" w:eastAsia="en-CA"/>
        </w:rPr>
        <w:drawing>
          <wp:inline distT="0" distB="0" distL="0" distR="0">
            <wp:extent cx="2096723" cy="924282"/>
            <wp:effectExtent l="19050" t="0" r="0" b="0"/>
            <wp:docPr id="7" name="Picture 5" descr="Twitter YouTube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YouTube FB.jpg"/>
                    <pic:cNvPicPr/>
                  </pic:nvPicPr>
                  <pic:blipFill>
                    <a:blip r:embed="rId10" cstate="print"/>
                    <a:stretch>
                      <a:fillRect/>
                    </a:stretch>
                  </pic:blipFill>
                  <pic:spPr>
                    <a:xfrm>
                      <a:off x="0" y="0"/>
                      <a:ext cx="2099040" cy="925303"/>
                    </a:xfrm>
                    <a:prstGeom prst="rect">
                      <a:avLst/>
                    </a:prstGeom>
                  </pic:spPr>
                </pic:pic>
              </a:graphicData>
            </a:graphic>
          </wp:inline>
        </w:drawing>
      </w:r>
    </w:p>
    <w:p w:rsidR="008A4A51" w:rsidRPr="00953EBB" w:rsidRDefault="008A4A51" w:rsidP="00B467E7">
      <w:pPr>
        <w:pStyle w:val="BodyText"/>
        <w:jc w:val="center"/>
        <w:rPr>
          <w:szCs w:val="20"/>
        </w:rPr>
      </w:pPr>
    </w:p>
    <w:p w:rsidR="008B5F7B" w:rsidRPr="00953EBB" w:rsidRDefault="00B467E7" w:rsidP="00D83C6D">
      <w:pPr>
        <w:pStyle w:val="BodyText"/>
        <w:jc w:val="center"/>
        <w:rPr>
          <w:szCs w:val="20"/>
        </w:rPr>
      </w:pPr>
      <w:r w:rsidRPr="00953EBB">
        <w:rPr>
          <w:noProof/>
          <w:szCs w:val="20"/>
          <w:lang w:val="en-CA" w:eastAsia="en-CA"/>
        </w:rPr>
        <w:drawing>
          <wp:inline distT="0" distB="0" distL="0" distR="0">
            <wp:extent cx="2127250" cy="540322"/>
            <wp:effectExtent l="19050" t="0" r="6350" b="0"/>
            <wp:docPr id="4" name="Picture 3" descr="Large Teresathetraveler logo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Teresathetraveler logo B&amp;W.png"/>
                    <pic:cNvPicPr/>
                  </pic:nvPicPr>
                  <pic:blipFill>
                    <a:blip r:embed="rId11" cstate="print"/>
                    <a:stretch>
                      <a:fillRect/>
                    </a:stretch>
                  </pic:blipFill>
                  <pic:spPr>
                    <a:xfrm>
                      <a:off x="0" y="0"/>
                      <a:ext cx="2132848" cy="541744"/>
                    </a:xfrm>
                    <a:prstGeom prst="rect">
                      <a:avLst/>
                    </a:prstGeom>
                  </pic:spPr>
                </pic:pic>
              </a:graphicData>
            </a:graphic>
          </wp:inline>
        </w:drawing>
      </w:r>
    </w:p>
    <w:p w:rsidR="00D83C6D" w:rsidRPr="00953EBB" w:rsidRDefault="00D83C6D" w:rsidP="00D83C6D">
      <w:pPr>
        <w:pStyle w:val="BodyText"/>
        <w:jc w:val="center"/>
        <w:rPr>
          <w:szCs w:val="20"/>
        </w:rPr>
      </w:pPr>
    </w:p>
    <w:p w:rsidR="00D83C6D" w:rsidRPr="00953EBB" w:rsidRDefault="00D83C6D" w:rsidP="00D83C6D">
      <w:pPr>
        <w:pStyle w:val="BodyText"/>
        <w:jc w:val="center"/>
        <w:rPr>
          <w:szCs w:val="20"/>
        </w:rPr>
      </w:pPr>
      <w:r w:rsidRPr="00953EBB">
        <w:rPr>
          <w:szCs w:val="20"/>
        </w:rPr>
        <w:t xml:space="preserve">All rights reserved.  This book or any part thereof may not </w:t>
      </w:r>
    </w:p>
    <w:p w:rsidR="00D83C6D" w:rsidRPr="00953EBB" w:rsidRDefault="00D83C6D" w:rsidP="00D83C6D">
      <w:pPr>
        <w:pStyle w:val="BodyText"/>
        <w:jc w:val="center"/>
        <w:rPr>
          <w:szCs w:val="20"/>
        </w:rPr>
      </w:pPr>
      <w:r w:rsidRPr="00953EBB">
        <w:rPr>
          <w:szCs w:val="20"/>
        </w:rPr>
        <w:t>Be reproduced without written permission from the publisher.</w:t>
      </w:r>
    </w:p>
    <w:p w:rsidR="00C451F6" w:rsidRPr="00953EBB" w:rsidRDefault="00C451F6" w:rsidP="00D83C6D">
      <w:pPr>
        <w:pStyle w:val="BodyText"/>
        <w:jc w:val="center"/>
        <w:rPr>
          <w:szCs w:val="20"/>
        </w:rPr>
      </w:pPr>
    </w:p>
    <w:p w:rsidR="00611E3C" w:rsidRPr="008A4A51" w:rsidRDefault="008A4A51" w:rsidP="008A4A51">
      <w:pPr>
        <w:pStyle w:val="BodyText"/>
        <w:jc w:val="center"/>
        <w:rPr>
          <w:sz w:val="28"/>
          <w:szCs w:val="28"/>
        </w:rPr>
      </w:pPr>
      <w:r w:rsidRPr="008A4A51">
        <w:rPr>
          <w:sz w:val="28"/>
          <w:szCs w:val="28"/>
        </w:rPr>
        <w:t>Visit</w:t>
      </w:r>
      <w:r w:rsidR="00611E3C" w:rsidRPr="008A4A51">
        <w:rPr>
          <w:sz w:val="28"/>
          <w:szCs w:val="28"/>
        </w:rPr>
        <w:t xml:space="preserve"> our website at</w:t>
      </w:r>
      <w:r w:rsidRPr="008A4A51">
        <w:rPr>
          <w:sz w:val="28"/>
          <w:szCs w:val="28"/>
        </w:rPr>
        <w:t xml:space="preserve"> </w:t>
      </w:r>
      <w:hyperlink r:id="rId12" w:history="1">
        <w:r w:rsidR="00027283" w:rsidRPr="004362CD">
          <w:rPr>
            <w:rStyle w:val="Hyperlink"/>
            <w:sz w:val="28"/>
            <w:szCs w:val="28"/>
          </w:rPr>
          <w:t>TeresaTheTraveler.ca</w:t>
        </w:r>
      </w:hyperlink>
    </w:p>
    <w:p w:rsidR="008A4A51" w:rsidRDefault="008A4A51" w:rsidP="008A4A51">
      <w:pPr>
        <w:pStyle w:val="BodyText"/>
        <w:jc w:val="center"/>
        <w:rPr>
          <w:sz w:val="28"/>
          <w:szCs w:val="28"/>
        </w:rPr>
      </w:pPr>
    </w:p>
    <w:p w:rsidR="000E0CC2" w:rsidRDefault="000E0CC2" w:rsidP="002E2E49">
      <w:pPr>
        <w:pStyle w:val="BodyText"/>
        <w:jc w:val="center"/>
        <w:rPr>
          <w:b/>
          <w:szCs w:val="20"/>
        </w:rPr>
      </w:pPr>
      <w:r w:rsidRPr="008A4A51">
        <w:rPr>
          <w:b/>
          <w:szCs w:val="20"/>
        </w:rPr>
        <w:t xml:space="preserve">Printed at </w:t>
      </w:r>
      <w:r w:rsidR="002E2E49">
        <w:rPr>
          <w:b/>
          <w:szCs w:val="20"/>
        </w:rPr>
        <w:t>lulu.com</w:t>
      </w:r>
    </w:p>
    <w:p w:rsidR="002E2E49" w:rsidRDefault="002E2E49" w:rsidP="002E2E49">
      <w:pPr>
        <w:pStyle w:val="BodyText"/>
        <w:jc w:val="center"/>
        <w:rPr>
          <w:b/>
          <w:szCs w:val="20"/>
        </w:rPr>
      </w:pPr>
      <w:r>
        <w:rPr>
          <w:b/>
          <w:noProof/>
          <w:szCs w:val="20"/>
          <w:lang w:val="en-CA" w:eastAsia="en-CA"/>
        </w:rPr>
        <w:drawing>
          <wp:inline distT="0" distB="0" distL="0" distR="0">
            <wp:extent cx="1759306" cy="612648"/>
            <wp:effectExtent l="19050" t="0" r="0" b="0"/>
            <wp:docPr id="5" name="Picture 4" descr="Lul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u_Logo.jpg"/>
                    <pic:cNvPicPr/>
                  </pic:nvPicPr>
                  <pic:blipFill>
                    <a:blip r:embed="rId13" cstate="print"/>
                    <a:stretch>
                      <a:fillRect/>
                    </a:stretch>
                  </pic:blipFill>
                  <pic:spPr>
                    <a:xfrm>
                      <a:off x="0" y="0"/>
                      <a:ext cx="1759306" cy="612648"/>
                    </a:xfrm>
                    <a:prstGeom prst="rect">
                      <a:avLst/>
                    </a:prstGeom>
                  </pic:spPr>
                </pic:pic>
              </a:graphicData>
            </a:graphic>
          </wp:inline>
        </w:drawing>
      </w:r>
    </w:p>
    <w:p w:rsidR="000E0CC2" w:rsidRPr="008A4A51" w:rsidRDefault="000E0CC2" w:rsidP="000E0CC2">
      <w:pPr>
        <w:pStyle w:val="BodyText"/>
        <w:jc w:val="center"/>
        <w:rPr>
          <w:b/>
          <w:i/>
          <w:szCs w:val="20"/>
        </w:rPr>
      </w:pPr>
    </w:p>
    <w:p w:rsidR="00ED65B5" w:rsidRDefault="00E8051F" w:rsidP="00FA73A7">
      <w:pPr>
        <w:pStyle w:val="BodyText"/>
        <w:jc w:val="center"/>
        <w:rPr>
          <w:szCs w:val="20"/>
        </w:rPr>
      </w:pPr>
      <w:r>
        <w:rPr>
          <w:noProof/>
          <w:szCs w:val="20"/>
          <w:lang w:val="en-CA" w:eastAsia="en-CA"/>
        </w:rPr>
        <w:lastRenderedPageBreak/>
        <w:pict>
          <v:shapetype id="_x0000_t202" coordsize="21600,21600" o:spt="202" path="m,l,21600r21600,l21600,xe">
            <v:stroke joinstyle="miter"/>
            <v:path gradientshapeok="t" o:connecttype="rect"/>
          </v:shapetype>
          <v:shape id="_x0000_s1038" type="#_x0000_t202" style="position:absolute;left:0;text-align:left;margin-left:-.3pt;margin-top:-19.2pt;width:451pt;height:307.5pt;z-index:251665408;mso-width-relative:margin;mso-height-relative:margin" filled="f" stroked="f">
            <v:textbox style="mso-next-textbox:#_x0000_s1038">
              <w:txbxContent>
                <w:p w:rsidR="001C4167" w:rsidRDefault="000920DF" w:rsidP="000920DF">
                  <w:pPr>
                    <w:jc w:val="center"/>
                  </w:pPr>
                  <w:r>
                    <w:rPr>
                      <w:noProof/>
                      <w:lang w:eastAsia="en-CA"/>
                    </w:rPr>
                    <w:drawing>
                      <wp:inline distT="0" distB="0" distL="0" distR="0">
                        <wp:extent cx="4689428" cy="3664893"/>
                        <wp:effectExtent l="19050" t="0" r="0" b="0"/>
                        <wp:docPr id="1" name="Picture 0" descr="1IMG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780.JPG"/>
                                <pic:cNvPicPr/>
                              </pic:nvPicPr>
                              <pic:blipFill>
                                <a:blip r:embed="rId14"/>
                                <a:stretch>
                                  <a:fillRect/>
                                </a:stretch>
                              </pic:blipFill>
                              <pic:spPr>
                                <a:xfrm>
                                  <a:off x="0" y="0"/>
                                  <a:ext cx="4696921" cy="3670749"/>
                                </a:xfrm>
                                <a:prstGeom prst="rect">
                                  <a:avLst/>
                                </a:prstGeom>
                              </pic:spPr>
                            </pic:pic>
                          </a:graphicData>
                        </a:graphic>
                      </wp:inline>
                    </w:drawing>
                  </w:r>
                </w:p>
              </w:txbxContent>
            </v:textbox>
          </v:shape>
        </w:pict>
      </w: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Default="00FA73A7" w:rsidP="00FA73A7">
      <w:pPr>
        <w:pStyle w:val="BodyText"/>
        <w:jc w:val="center"/>
        <w:rPr>
          <w:szCs w:val="20"/>
        </w:rPr>
      </w:pPr>
    </w:p>
    <w:p w:rsidR="00FA73A7" w:rsidRPr="00FA73A7" w:rsidRDefault="00E8051F" w:rsidP="00FA73A7">
      <w:pPr>
        <w:pStyle w:val="BodyText"/>
        <w:jc w:val="center"/>
        <w:rPr>
          <w:szCs w:val="20"/>
        </w:rPr>
      </w:pPr>
      <w:r>
        <w:rPr>
          <w:noProof/>
          <w:szCs w:val="20"/>
          <w:lang w:val="en-CA" w:eastAsia="en-CA"/>
        </w:rPr>
        <w:pict>
          <v:shape id="_x0000_s1039" type="#_x0000_t202" style="position:absolute;left:0;text-align:left;margin-left:2.55pt;margin-top:55.55pt;width:447.65pt;height:153.85pt;z-index:251666432" filled="f" stroked="f">
            <v:textbox style="mso-next-textbox:#_x0000_s1039">
              <w:txbxContent>
                <w:p w:rsidR="004B105D" w:rsidRPr="007A37E9" w:rsidRDefault="009F5107" w:rsidP="004B105D">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DO YOU LOVE </w:t>
                  </w:r>
                  <w:r w:rsidR="007A37E9">
                    <w:rPr>
                      <w:rFonts w:ascii="Times New Roman" w:hAnsi="Times New Roman" w:cs="Times New Roman"/>
                      <w:b/>
                      <w:sz w:val="32"/>
                      <w:szCs w:val="32"/>
                    </w:rPr>
                    <w:t>WATERFALLS</w:t>
                  </w:r>
                  <w:r>
                    <w:rPr>
                      <w:rFonts w:ascii="Times New Roman" w:hAnsi="Times New Roman" w:cs="Times New Roman"/>
                      <w:b/>
                      <w:sz w:val="32"/>
                      <w:szCs w:val="32"/>
                    </w:rPr>
                    <w:t>, HOTSPRINGS AND SWIMMING HOLES</w:t>
                  </w:r>
                  <w:r w:rsidR="007A37E9">
                    <w:rPr>
                      <w:rFonts w:ascii="Times New Roman" w:hAnsi="Times New Roman" w:cs="Times New Roman"/>
                      <w:b/>
                      <w:sz w:val="32"/>
                      <w:szCs w:val="32"/>
                    </w:rPr>
                    <w:t>?</w:t>
                  </w:r>
                </w:p>
                <w:p w:rsidR="004B105D" w:rsidRPr="004B105D" w:rsidRDefault="004B105D" w:rsidP="004B105D">
                  <w:pPr>
                    <w:spacing w:after="0"/>
                    <w:jc w:val="both"/>
                    <w:rPr>
                      <w:rFonts w:ascii="Perpetua Titling MT" w:hAnsi="Perpetua Titling MT" w:cs="Times New Roman"/>
                      <w:b/>
                      <w:sz w:val="20"/>
                      <w:szCs w:val="20"/>
                    </w:rPr>
                  </w:pPr>
                  <w:r w:rsidRPr="004B105D">
                    <w:rPr>
                      <w:rFonts w:ascii="Times New Roman" w:hAnsi="Times New Roman" w:cs="Times New Roman"/>
                      <w:sz w:val="20"/>
                      <w:szCs w:val="20"/>
                    </w:rPr>
                    <w:t>Did you know that standing near a waterfall can improve your mood, reduce stress and improve our health?  It’s because waterfalls are probably the greatest producers of negative ions, thanks to the violence with which falling water breaks apart on both hard and aqueous surfaces.</w:t>
                  </w:r>
                  <w:r w:rsidRPr="004B105D">
                    <w:rPr>
                      <w:rFonts w:ascii="Perpetua Titling MT" w:hAnsi="Perpetua Titling MT" w:cs="Times New Roman"/>
                      <w:b/>
                      <w:sz w:val="20"/>
                      <w:szCs w:val="20"/>
                    </w:rPr>
                    <w:t xml:space="preserve"> </w:t>
                  </w:r>
                  <w:r w:rsidRPr="004B105D">
                    <w:rPr>
                      <w:rFonts w:ascii="Times New Roman" w:hAnsi="Times New Roman" w:cs="Times New Roman"/>
                      <w:sz w:val="20"/>
                      <w:szCs w:val="20"/>
                    </w:rPr>
                    <w:t xml:space="preserve">Negative ions are </w:t>
                  </w:r>
                  <w:r w:rsidR="00C45096" w:rsidRPr="004B105D">
                    <w:rPr>
                      <w:rFonts w:ascii="Times New Roman" w:hAnsi="Times New Roman" w:cs="Times New Roman"/>
                      <w:sz w:val="20"/>
                      <w:szCs w:val="20"/>
                    </w:rPr>
                    <w:t>odourless</w:t>
                  </w:r>
                  <w:r w:rsidRPr="004B105D">
                    <w:rPr>
                      <w:rFonts w:ascii="Times New Roman" w:hAnsi="Times New Roman" w:cs="Times New Roman"/>
                      <w:sz w:val="20"/>
                      <w:szCs w:val="20"/>
                    </w:rPr>
                    <w:t xml:space="preserve">, tasteless, and invisible molecules that we inhale in abundance in certain environments. Think mountains, waterfalls, and beaches. Once they reach our bloodstream, negative ions are believed to produce biochemical reactions that increase levels of the mood chemical serotonin, helping to alleviate depression, relieve stress, and boost our daytime energy.  So next time you are feeling down, </w:t>
                  </w:r>
                  <w:r w:rsidR="00AD175E">
                    <w:rPr>
                      <w:rFonts w:ascii="Times New Roman" w:hAnsi="Times New Roman" w:cs="Times New Roman"/>
                      <w:sz w:val="20"/>
                      <w:szCs w:val="20"/>
                    </w:rPr>
                    <w:t xml:space="preserve">go chase </w:t>
                  </w:r>
                  <w:r w:rsidRPr="004B105D">
                    <w:rPr>
                      <w:rFonts w:ascii="Times New Roman" w:hAnsi="Times New Roman" w:cs="Times New Roman"/>
                      <w:sz w:val="20"/>
                      <w:szCs w:val="20"/>
                    </w:rPr>
                    <w:t>waterfalls!</w:t>
                  </w:r>
                  <w:r w:rsidR="006A3087">
                    <w:rPr>
                      <w:rFonts w:ascii="Times New Roman" w:hAnsi="Times New Roman" w:cs="Times New Roman"/>
                      <w:sz w:val="20"/>
                      <w:szCs w:val="20"/>
                    </w:rPr>
                    <w:t xml:space="preserve"> Photo taken at </w:t>
                  </w:r>
                  <w:r w:rsidR="00AD175E">
                    <w:rPr>
                      <w:rFonts w:ascii="Times New Roman" w:hAnsi="Times New Roman" w:cs="Times New Roman"/>
                      <w:sz w:val="20"/>
                      <w:szCs w:val="20"/>
                    </w:rPr>
                    <w:t>Shannon Falls</w:t>
                  </w:r>
                  <w:r w:rsidR="009F5107">
                    <w:rPr>
                      <w:rFonts w:ascii="Times New Roman" w:hAnsi="Times New Roman" w:cs="Times New Roman"/>
                      <w:sz w:val="20"/>
                      <w:szCs w:val="20"/>
                    </w:rPr>
                    <w:t xml:space="preserve"> near </w:t>
                  </w:r>
                  <w:proofErr w:type="spellStart"/>
                  <w:r w:rsidR="009F5107">
                    <w:rPr>
                      <w:rFonts w:ascii="Times New Roman" w:hAnsi="Times New Roman" w:cs="Times New Roman"/>
                      <w:sz w:val="20"/>
                      <w:szCs w:val="20"/>
                    </w:rPr>
                    <w:t>Squamish</w:t>
                  </w:r>
                  <w:proofErr w:type="spellEnd"/>
                </w:p>
                <w:p w:rsidR="001C4167" w:rsidRPr="004D0442" w:rsidRDefault="001C4167" w:rsidP="004B105D">
                  <w:pPr>
                    <w:spacing w:after="0"/>
                    <w:jc w:val="both"/>
                    <w:rPr>
                      <w:rFonts w:ascii="Times New Roman" w:hAnsi="Times New Roman" w:cs="Times New Roman"/>
                    </w:rPr>
                  </w:pPr>
                </w:p>
              </w:txbxContent>
            </v:textbox>
          </v:shape>
        </w:pict>
      </w:r>
      <w:r>
        <w:rPr>
          <w:noProof/>
          <w:szCs w:val="20"/>
          <w:lang w:val="en-CA" w:eastAsia="en-CA"/>
        </w:rPr>
        <w:pict>
          <v:rect id="_x0000_s1041" style="position:absolute;left:0;text-align:left;margin-left:7.7pt;margin-top:39.65pt;width:437.3pt;height:24.3pt;z-index:251667456" filled="f" stroked="f">
            <v:textbox style="mso-next-textbox:#_x0000_s1041">
              <w:txbxContent>
                <w:p w:rsidR="00364DF4" w:rsidRPr="00A90318" w:rsidRDefault="00364DF4" w:rsidP="00364DF4">
                  <w:pPr>
                    <w:pStyle w:val="Heading8"/>
                    <w:rPr>
                      <w:rFonts w:ascii="Times New Roman" w:hAnsi="Times New Roman"/>
                    </w:rPr>
                  </w:pPr>
                  <w:r>
                    <w:rPr>
                      <w:i w:val="0"/>
                      <w:iCs w:val="0"/>
                    </w:rPr>
                    <w:sym w:font="Wingdings 3" w:char="F070"/>
                  </w:r>
                  <w:r>
                    <w:rPr>
                      <w:i w:val="0"/>
                      <w:iCs w:val="0"/>
                    </w:rPr>
                    <w:t xml:space="preserve"> </w:t>
                  </w:r>
                  <w:r>
                    <w:rPr>
                      <w:rFonts w:ascii="Times New Roman" w:hAnsi="Times New Roman"/>
                    </w:rPr>
                    <w:t xml:space="preserve">Teresa the Traveler poses in front of </w:t>
                  </w:r>
                  <w:proofErr w:type="spellStart"/>
                  <w:r w:rsidR="000920DF">
                    <w:rPr>
                      <w:rFonts w:ascii="Times New Roman" w:hAnsi="Times New Roman"/>
                    </w:rPr>
                    <w:t>Sukunaka</w:t>
                  </w:r>
                  <w:proofErr w:type="spellEnd"/>
                  <w:r w:rsidR="000920DF">
                    <w:rPr>
                      <w:rFonts w:ascii="Times New Roman" w:hAnsi="Times New Roman"/>
                    </w:rPr>
                    <w:t xml:space="preserve"> Falls</w:t>
                  </w:r>
                </w:p>
              </w:txbxContent>
            </v:textbox>
          </v:rect>
        </w:pict>
      </w:r>
    </w:p>
    <w:p w:rsidR="008878F9" w:rsidRDefault="000920DF" w:rsidP="006130F2">
      <w:pPr>
        <w:spacing w:after="0"/>
        <w:jc w:val="center"/>
        <w:rPr>
          <w:rStyle w:val="uistorymessage"/>
          <w:rFonts w:ascii="Monotype Corsiva" w:hAnsi="Monotype Corsiva" w:cs="Times New Roman"/>
          <w:bCs/>
          <w:sz w:val="28"/>
          <w:szCs w:val="28"/>
        </w:rPr>
      </w:pPr>
      <w:r>
        <w:rPr>
          <w:rFonts w:ascii="Monotype Corsiva" w:hAnsi="Monotype Corsiva" w:cs="Times New Roman"/>
          <w:bCs/>
          <w:noProof/>
          <w:sz w:val="28"/>
          <w:szCs w:val="28"/>
          <w:lang w:eastAsia="en-CA"/>
        </w:rPr>
        <w:lastRenderedPageBreak/>
        <w:drawing>
          <wp:inline distT="0" distB="0" distL="0" distR="0">
            <wp:extent cx="5501005" cy="5473065"/>
            <wp:effectExtent l="19050" t="0" r="4445" b="0"/>
            <wp:docPr id="3" name="Picture 2" descr="bc-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ap.gif"/>
                    <pic:cNvPicPr/>
                  </pic:nvPicPr>
                  <pic:blipFill>
                    <a:blip r:embed="rId15" cstate="print"/>
                    <a:stretch>
                      <a:fillRect/>
                    </a:stretch>
                  </pic:blipFill>
                  <pic:spPr>
                    <a:xfrm>
                      <a:off x="0" y="0"/>
                      <a:ext cx="5501005" cy="5473065"/>
                    </a:xfrm>
                    <a:prstGeom prst="rect">
                      <a:avLst/>
                    </a:prstGeom>
                  </pic:spPr>
                </pic:pic>
              </a:graphicData>
            </a:graphic>
          </wp:inline>
        </w:drawing>
      </w:r>
    </w:p>
    <w:p w:rsidR="008878F9" w:rsidRDefault="008878F9" w:rsidP="006130F2">
      <w:pPr>
        <w:spacing w:after="0"/>
        <w:jc w:val="center"/>
        <w:rPr>
          <w:rStyle w:val="uistorymessage"/>
          <w:rFonts w:ascii="Times New Roman" w:hAnsi="Times New Roman" w:cs="Times New Roman"/>
          <w:bCs/>
          <w:sz w:val="40"/>
          <w:szCs w:val="40"/>
        </w:rPr>
      </w:pPr>
    </w:p>
    <w:p w:rsidR="00F62CDE" w:rsidRDefault="00F62CDE" w:rsidP="006130F2">
      <w:pPr>
        <w:spacing w:after="0"/>
        <w:jc w:val="center"/>
        <w:rPr>
          <w:rStyle w:val="uistorymessage"/>
          <w:rFonts w:ascii="Times New Roman" w:hAnsi="Times New Roman" w:cs="Times New Roman"/>
          <w:bCs/>
          <w:sz w:val="40"/>
          <w:szCs w:val="40"/>
        </w:rPr>
      </w:pPr>
    </w:p>
    <w:p w:rsidR="00F62CDE" w:rsidRDefault="00F62CDE" w:rsidP="006130F2">
      <w:pPr>
        <w:spacing w:after="0"/>
        <w:jc w:val="center"/>
        <w:rPr>
          <w:rStyle w:val="uistorymessage"/>
          <w:rFonts w:ascii="Times New Roman" w:hAnsi="Times New Roman" w:cs="Times New Roman"/>
          <w:bCs/>
          <w:sz w:val="40"/>
          <w:szCs w:val="40"/>
        </w:rPr>
      </w:pPr>
    </w:p>
    <w:p w:rsidR="00F62CDE" w:rsidRDefault="00F62CDE" w:rsidP="006130F2">
      <w:pPr>
        <w:spacing w:after="0"/>
        <w:jc w:val="center"/>
        <w:rPr>
          <w:rStyle w:val="uistorymessage"/>
          <w:rFonts w:ascii="Times New Roman" w:hAnsi="Times New Roman" w:cs="Times New Roman"/>
          <w:bCs/>
          <w:sz w:val="40"/>
          <w:szCs w:val="40"/>
        </w:rPr>
      </w:pPr>
    </w:p>
    <w:p w:rsidR="008878F9" w:rsidRPr="008878F9" w:rsidRDefault="008878F9" w:rsidP="00F62CDE">
      <w:pPr>
        <w:spacing w:after="0"/>
        <w:jc w:val="center"/>
        <w:rPr>
          <w:rStyle w:val="uistorymessage"/>
          <w:rFonts w:ascii="Times New Roman" w:hAnsi="Times New Roman" w:cs="Times New Roman"/>
          <w:bCs/>
          <w:sz w:val="40"/>
          <w:szCs w:val="40"/>
        </w:rPr>
      </w:pPr>
      <w:r w:rsidRPr="008878F9">
        <w:rPr>
          <w:rStyle w:val="uistorymessage"/>
          <w:rFonts w:ascii="Times New Roman" w:hAnsi="Times New Roman" w:cs="Times New Roman"/>
          <w:bCs/>
          <w:sz w:val="40"/>
          <w:szCs w:val="40"/>
        </w:rPr>
        <w:t xml:space="preserve">Explore </w:t>
      </w:r>
      <w:r w:rsidR="00F62CDE">
        <w:rPr>
          <w:rStyle w:val="uistorymessage"/>
          <w:rFonts w:ascii="Times New Roman" w:hAnsi="Times New Roman" w:cs="Times New Roman"/>
          <w:bCs/>
          <w:sz w:val="40"/>
          <w:szCs w:val="40"/>
        </w:rPr>
        <w:t>Beautiful</w:t>
      </w:r>
      <w:r w:rsidRPr="008878F9">
        <w:rPr>
          <w:rStyle w:val="uistorymessage"/>
          <w:rFonts w:ascii="Times New Roman" w:hAnsi="Times New Roman" w:cs="Times New Roman"/>
          <w:bCs/>
          <w:sz w:val="40"/>
          <w:szCs w:val="40"/>
        </w:rPr>
        <w:t xml:space="preserve"> British Columbia</w:t>
      </w:r>
    </w:p>
    <w:p w:rsidR="008F549C" w:rsidRDefault="00216891" w:rsidP="008F549C">
      <w:pPr>
        <w:jc w:val="center"/>
        <w:rPr>
          <w:rFonts w:ascii="Times New Roman" w:hAnsi="Times New Roman" w:cs="Times New Roman"/>
          <w:sz w:val="32"/>
          <w:szCs w:val="32"/>
        </w:rPr>
      </w:pPr>
      <w:r>
        <w:rPr>
          <w:rFonts w:ascii="Times New Roman" w:hAnsi="Times New Roman" w:cs="Times New Roman"/>
          <w:sz w:val="32"/>
          <w:szCs w:val="32"/>
        </w:rPr>
        <w:t>If</w:t>
      </w:r>
      <w:r w:rsidR="008878F9" w:rsidRPr="008878F9">
        <w:rPr>
          <w:rFonts w:ascii="Times New Roman" w:hAnsi="Times New Roman" w:cs="Times New Roman"/>
          <w:sz w:val="32"/>
          <w:szCs w:val="32"/>
        </w:rPr>
        <w:t xml:space="preserve"> you </w:t>
      </w:r>
      <w:r w:rsidRPr="008878F9">
        <w:rPr>
          <w:rFonts w:ascii="Times New Roman" w:hAnsi="Times New Roman" w:cs="Times New Roman"/>
          <w:sz w:val="32"/>
          <w:szCs w:val="32"/>
        </w:rPr>
        <w:t>want</w:t>
      </w:r>
      <w:r w:rsidR="00E84195">
        <w:rPr>
          <w:rFonts w:ascii="Times New Roman" w:hAnsi="Times New Roman" w:cs="Times New Roman"/>
          <w:sz w:val="32"/>
          <w:szCs w:val="32"/>
        </w:rPr>
        <w:t xml:space="preserve"> to discover the secret waterfalls</w:t>
      </w:r>
      <w:r w:rsidR="00951AA8">
        <w:rPr>
          <w:rFonts w:ascii="Times New Roman" w:hAnsi="Times New Roman" w:cs="Times New Roman"/>
          <w:sz w:val="32"/>
          <w:szCs w:val="32"/>
        </w:rPr>
        <w:t>, hot springs and swimming holes</w:t>
      </w:r>
      <w:r w:rsidR="00027283">
        <w:rPr>
          <w:rFonts w:ascii="Times New Roman" w:hAnsi="Times New Roman" w:cs="Times New Roman"/>
          <w:sz w:val="32"/>
          <w:szCs w:val="32"/>
        </w:rPr>
        <w:t xml:space="preserve"> hidden in t</w:t>
      </w:r>
      <w:r>
        <w:rPr>
          <w:rFonts w:ascii="Times New Roman" w:hAnsi="Times New Roman" w:cs="Times New Roman"/>
          <w:sz w:val="32"/>
          <w:szCs w:val="32"/>
        </w:rPr>
        <w:t>his magnificen</w:t>
      </w:r>
      <w:r w:rsidR="008F549C">
        <w:rPr>
          <w:rFonts w:ascii="Times New Roman" w:hAnsi="Times New Roman" w:cs="Times New Roman"/>
          <w:sz w:val="32"/>
          <w:szCs w:val="32"/>
        </w:rPr>
        <w:t xml:space="preserve">t </w:t>
      </w:r>
      <w:r w:rsidR="00F62CDE">
        <w:rPr>
          <w:rFonts w:ascii="Times New Roman" w:hAnsi="Times New Roman" w:cs="Times New Roman"/>
          <w:sz w:val="32"/>
          <w:szCs w:val="32"/>
        </w:rPr>
        <w:t>province</w:t>
      </w:r>
      <w:r w:rsidR="008F549C">
        <w:rPr>
          <w:rFonts w:ascii="Times New Roman" w:hAnsi="Times New Roman" w:cs="Times New Roman"/>
          <w:sz w:val="32"/>
          <w:szCs w:val="32"/>
        </w:rPr>
        <w:t xml:space="preserve"> of Canada keep reading</w:t>
      </w:r>
      <w:r w:rsidR="00951AA8">
        <w:rPr>
          <w:rFonts w:ascii="Times New Roman" w:hAnsi="Times New Roman" w:cs="Times New Roman"/>
          <w:sz w:val="32"/>
          <w:szCs w:val="32"/>
        </w:rPr>
        <w:t>.  B</w:t>
      </w:r>
      <w:r w:rsidR="008F549C">
        <w:rPr>
          <w:rFonts w:ascii="Times New Roman" w:hAnsi="Times New Roman" w:cs="Times New Roman"/>
          <w:sz w:val="32"/>
          <w:szCs w:val="32"/>
        </w:rPr>
        <w:t xml:space="preserve">ut please </w:t>
      </w:r>
      <w:r w:rsidR="008F549C" w:rsidRPr="00636318">
        <w:rPr>
          <w:rFonts w:ascii="Times New Roman" w:hAnsi="Times New Roman" w:cs="Times New Roman"/>
          <w:b/>
          <w:sz w:val="32"/>
          <w:szCs w:val="32"/>
        </w:rPr>
        <w:t xml:space="preserve">keep these amazing places secret </w:t>
      </w:r>
      <w:r w:rsidR="008F549C">
        <w:rPr>
          <w:rFonts w:ascii="Times New Roman" w:hAnsi="Times New Roman" w:cs="Times New Roman"/>
          <w:sz w:val="32"/>
          <w:szCs w:val="32"/>
        </w:rPr>
        <w:t xml:space="preserve">so they don’t get overcrowded and </w:t>
      </w:r>
      <w:r w:rsidR="00951AA8">
        <w:rPr>
          <w:rFonts w:ascii="Times New Roman" w:hAnsi="Times New Roman" w:cs="Times New Roman"/>
          <w:sz w:val="32"/>
          <w:szCs w:val="32"/>
        </w:rPr>
        <w:t>destroyed</w:t>
      </w:r>
      <w:r w:rsidR="008F549C">
        <w:rPr>
          <w:rFonts w:ascii="Times New Roman" w:hAnsi="Times New Roman" w:cs="Times New Roman"/>
          <w:sz w:val="32"/>
          <w:szCs w:val="32"/>
        </w:rPr>
        <w:t>. Don’t post the directions online</w:t>
      </w:r>
      <w:r w:rsidR="003D2C4F">
        <w:rPr>
          <w:rFonts w:ascii="Times New Roman" w:hAnsi="Times New Roman" w:cs="Times New Roman"/>
          <w:sz w:val="32"/>
          <w:szCs w:val="32"/>
        </w:rPr>
        <w:t>.  I</w:t>
      </w:r>
      <w:r w:rsidR="008F549C">
        <w:rPr>
          <w:rFonts w:ascii="Times New Roman" w:hAnsi="Times New Roman" w:cs="Times New Roman"/>
          <w:sz w:val="32"/>
          <w:szCs w:val="32"/>
        </w:rPr>
        <w:t xml:space="preserve">f your friends want to know where they are tell them to buy the book or </w:t>
      </w:r>
      <w:r w:rsidR="00390911">
        <w:rPr>
          <w:rFonts w:ascii="Times New Roman" w:hAnsi="Times New Roman" w:cs="Times New Roman"/>
          <w:sz w:val="32"/>
          <w:szCs w:val="32"/>
        </w:rPr>
        <w:t>invite them along with you</w:t>
      </w:r>
      <w:r w:rsidR="008F549C">
        <w:rPr>
          <w:rFonts w:ascii="Times New Roman" w:hAnsi="Times New Roman" w:cs="Times New Roman"/>
          <w:sz w:val="32"/>
          <w:szCs w:val="32"/>
        </w:rPr>
        <w:t xml:space="preserve"> for an awesome adventure!</w:t>
      </w:r>
    </w:p>
    <w:p w:rsidR="00F62CDE" w:rsidRDefault="00F62CDE" w:rsidP="008F549C">
      <w:pPr>
        <w:jc w:val="center"/>
        <w:rPr>
          <w:rFonts w:ascii="Times New Roman" w:hAnsi="Times New Roman" w:cs="Times New Roman"/>
          <w:sz w:val="32"/>
          <w:szCs w:val="32"/>
        </w:rPr>
      </w:pPr>
    </w:p>
    <w:p w:rsidR="00F62CDE" w:rsidRDefault="00F62CDE" w:rsidP="008F549C">
      <w:pPr>
        <w:jc w:val="center"/>
        <w:rPr>
          <w:rFonts w:ascii="Times New Roman" w:hAnsi="Times New Roman" w:cs="Times New Roman"/>
          <w:sz w:val="32"/>
          <w:szCs w:val="32"/>
        </w:rPr>
      </w:pPr>
    </w:p>
    <w:p w:rsidR="00F62CDE" w:rsidRDefault="00F62CDE" w:rsidP="008F549C">
      <w:pPr>
        <w:jc w:val="center"/>
        <w:rPr>
          <w:rFonts w:ascii="Times New Roman" w:hAnsi="Times New Roman" w:cs="Times New Roman"/>
          <w:sz w:val="32"/>
          <w:szCs w:val="32"/>
        </w:rPr>
      </w:pPr>
    </w:p>
    <w:p w:rsidR="00F62CDE" w:rsidRDefault="00F62CDE" w:rsidP="008F549C">
      <w:pPr>
        <w:jc w:val="center"/>
        <w:rPr>
          <w:rFonts w:ascii="Times New Roman" w:hAnsi="Times New Roman" w:cs="Times New Roman"/>
          <w:sz w:val="32"/>
          <w:szCs w:val="32"/>
        </w:rPr>
      </w:pPr>
    </w:p>
    <w:p w:rsidR="008878F9" w:rsidRDefault="008878F9" w:rsidP="008878F9">
      <w:pPr>
        <w:spacing w:after="0"/>
        <w:jc w:val="both"/>
        <w:rPr>
          <w:rStyle w:val="uistorymessage"/>
          <w:rFonts w:ascii="Times New Roman" w:hAnsi="Times New Roman" w:cs="Times New Roman"/>
          <w:bCs/>
          <w:sz w:val="20"/>
          <w:szCs w:val="20"/>
        </w:rPr>
      </w:pPr>
    </w:p>
    <w:p w:rsidR="008878F9" w:rsidRDefault="008878F9" w:rsidP="008878F9">
      <w:pPr>
        <w:spacing w:after="0"/>
        <w:jc w:val="both"/>
        <w:rPr>
          <w:rStyle w:val="uistorymessage"/>
          <w:rFonts w:ascii="Times New Roman" w:hAnsi="Times New Roman" w:cs="Times New Roman"/>
          <w:bCs/>
          <w:sz w:val="20"/>
          <w:szCs w:val="20"/>
        </w:rPr>
      </w:pPr>
    </w:p>
    <w:p w:rsidR="002816C5" w:rsidRDefault="002816C5" w:rsidP="00216891">
      <w:pPr>
        <w:spacing w:after="0"/>
        <w:rPr>
          <w:rStyle w:val="uistorymessage"/>
          <w:rFonts w:ascii="Monotype Corsiva" w:hAnsi="Monotype Corsiva" w:cs="Times New Roman"/>
          <w:bCs/>
          <w:sz w:val="28"/>
          <w:szCs w:val="28"/>
        </w:rPr>
      </w:pPr>
    </w:p>
    <w:p w:rsidR="00A039C4" w:rsidRDefault="00A039C4" w:rsidP="00216891">
      <w:pPr>
        <w:spacing w:after="0"/>
        <w:rPr>
          <w:rStyle w:val="uistorymessage"/>
          <w:rFonts w:ascii="Monotype Corsiva" w:hAnsi="Monotype Corsiva" w:cs="Times New Roman"/>
          <w:bCs/>
          <w:sz w:val="28"/>
          <w:szCs w:val="28"/>
        </w:rPr>
      </w:pPr>
    </w:p>
    <w:p w:rsidR="00A039C4" w:rsidRDefault="00A039C4" w:rsidP="00216891">
      <w:pPr>
        <w:spacing w:after="0"/>
        <w:rPr>
          <w:rStyle w:val="uistorymessage"/>
          <w:rFonts w:ascii="Monotype Corsiva" w:hAnsi="Monotype Corsiva" w:cs="Times New Roman"/>
          <w:bCs/>
          <w:sz w:val="28"/>
          <w:szCs w:val="28"/>
        </w:rPr>
      </w:pPr>
    </w:p>
    <w:p w:rsidR="002816C5" w:rsidRDefault="00E8051F" w:rsidP="006130F2">
      <w:pPr>
        <w:spacing w:after="0"/>
        <w:jc w:val="center"/>
        <w:rPr>
          <w:rStyle w:val="uistorymessage"/>
          <w:rFonts w:ascii="Monotype Corsiva" w:hAnsi="Monotype Corsiva" w:cs="Times New Roman"/>
          <w:bCs/>
          <w:sz w:val="28"/>
          <w:szCs w:val="28"/>
        </w:rPr>
      </w:pPr>
      <w:r>
        <w:rPr>
          <w:rFonts w:ascii="Monotype Corsiva" w:hAnsi="Monotype Corsiva" w:cs="Times New Roman"/>
          <w:bCs/>
          <w:noProof/>
          <w:sz w:val="28"/>
          <w:szCs w:val="28"/>
          <w:lang w:eastAsia="en-CA"/>
        </w:rPr>
        <w:pict>
          <v:shape id="_x0000_s1031" type="#_x0000_t202" style="position:absolute;left:0;text-align:left;margin-left:114.65pt;margin-top:7.2pt;width:183pt;height:80.1pt;z-index:251661312;mso-width-relative:margin;mso-height-relative:margin" filled="f" stroked="f">
            <v:textbox>
              <w:txbxContent>
                <w:p w:rsidR="002816C5" w:rsidRDefault="002816C5" w:rsidP="002816C5">
                  <w:pPr>
                    <w:jc w:val="center"/>
                  </w:pPr>
                  <w:r w:rsidRPr="002816C5">
                    <w:rPr>
                      <w:noProof/>
                      <w:lang w:eastAsia="en-CA"/>
                    </w:rPr>
                    <w:drawing>
                      <wp:inline distT="0" distB="0" distL="0" distR="0">
                        <wp:extent cx="702845" cy="793483"/>
                        <wp:effectExtent l="19050" t="0" r="2005" b="0"/>
                        <wp:docPr id="6" name="Picture 1" descr="MCj03354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354820000[1]"/>
                                <pic:cNvPicPr>
                                  <a:picLocks noChangeAspect="1" noChangeArrowheads="1"/>
                                </pic:cNvPicPr>
                              </pic:nvPicPr>
                              <pic:blipFill>
                                <a:blip r:embed="rId16" cstate="print">
                                  <a:duotone>
                                    <a:prstClr val="black"/>
                                    <a:schemeClr val="accent3">
                                      <a:tint val="45000"/>
                                      <a:satMod val="400000"/>
                                    </a:schemeClr>
                                  </a:duotone>
                                </a:blip>
                                <a:srcRect/>
                                <a:stretch>
                                  <a:fillRect/>
                                </a:stretch>
                              </pic:blipFill>
                              <pic:spPr bwMode="auto">
                                <a:xfrm>
                                  <a:off x="0" y="0"/>
                                  <a:ext cx="698520" cy="788600"/>
                                </a:xfrm>
                                <a:prstGeom prst="rect">
                                  <a:avLst/>
                                </a:prstGeom>
                                <a:noFill/>
                                <a:ln w="9525">
                                  <a:noFill/>
                                  <a:miter lim="800000"/>
                                  <a:headEnd/>
                                  <a:tailEnd/>
                                </a:ln>
                              </pic:spPr>
                            </pic:pic>
                          </a:graphicData>
                        </a:graphic>
                      </wp:inline>
                    </w:drawing>
                  </w:r>
                </w:p>
              </w:txbxContent>
            </v:textbox>
          </v:shape>
        </w:pict>
      </w: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E8051F" w:rsidP="006130F2">
      <w:pPr>
        <w:spacing w:after="0"/>
        <w:jc w:val="center"/>
        <w:rPr>
          <w:rStyle w:val="uistorymessage"/>
          <w:rFonts w:ascii="Monotype Corsiva" w:hAnsi="Monotype Corsiva" w:cs="Times New Roman"/>
          <w:bCs/>
          <w:sz w:val="28"/>
          <w:szCs w:val="28"/>
        </w:rPr>
      </w:pPr>
      <w:r w:rsidRPr="00E8051F">
        <w:rPr>
          <w:rFonts w:ascii="Times New Roman" w:hAnsi="Times New Roman" w:cs="Times New Roman"/>
          <w:noProof/>
          <w:sz w:val="20"/>
          <w:szCs w:val="20"/>
          <w:lang w:val="en-US" w:eastAsia="zh-TW"/>
        </w:rPr>
        <w:pict>
          <v:shape id="_x0000_s1026" type="#_x0000_t202" style="position:absolute;left:0;text-align:left;margin-left:49.85pt;margin-top:10.2pt;width:301.25pt;height:77.3pt;z-index:251660288;mso-width-relative:margin;mso-height-relative:margin" filled="f" stroked="f">
            <v:textbox>
              <w:txbxContent>
                <w:p w:rsidR="00414BF2" w:rsidRPr="00414BF2" w:rsidRDefault="00AB6D18" w:rsidP="00414BF2">
                  <w:pPr>
                    <w:jc w:val="center"/>
                    <w:rPr>
                      <w:rFonts w:ascii="Times New Roman" w:hAnsi="Times New Roman" w:cs="Times New Roman"/>
                      <w:i/>
                      <w:sz w:val="24"/>
                      <w:szCs w:val="24"/>
                    </w:rPr>
                  </w:pPr>
                  <w:r>
                    <w:rPr>
                      <w:rFonts w:ascii="Times New Roman" w:hAnsi="Times New Roman" w:cs="Times New Roman"/>
                      <w:i/>
                      <w:sz w:val="24"/>
                      <w:szCs w:val="24"/>
                    </w:rPr>
                    <w:t xml:space="preserve">A special thanks to all the people who shared their </w:t>
                  </w:r>
                  <w:r w:rsidR="00837989">
                    <w:rPr>
                      <w:rFonts w:ascii="Times New Roman" w:hAnsi="Times New Roman" w:cs="Times New Roman"/>
                      <w:i/>
                      <w:sz w:val="24"/>
                      <w:szCs w:val="24"/>
                    </w:rPr>
                    <w:t>favourite</w:t>
                  </w:r>
                  <w:r>
                    <w:rPr>
                      <w:rFonts w:ascii="Times New Roman" w:hAnsi="Times New Roman" w:cs="Times New Roman"/>
                      <w:i/>
                      <w:sz w:val="24"/>
                      <w:szCs w:val="24"/>
                    </w:rPr>
                    <w:t xml:space="preserve"> waterfalls</w:t>
                  </w:r>
                  <w:r w:rsidR="00F62CDE">
                    <w:rPr>
                      <w:rFonts w:ascii="Times New Roman" w:hAnsi="Times New Roman" w:cs="Times New Roman"/>
                      <w:i/>
                      <w:sz w:val="24"/>
                      <w:szCs w:val="24"/>
                    </w:rPr>
                    <w:t>, hot springs and swimming holes</w:t>
                  </w:r>
                  <w:r>
                    <w:rPr>
                      <w:rFonts w:ascii="Times New Roman" w:hAnsi="Times New Roman" w:cs="Times New Roman"/>
                      <w:i/>
                      <w:sz w:val="24"/>
                      <w:szCs w:val="24"/>
                    </w:rPr>
                    <w:t xml:space="preserve"> with me so I could compile this book</w:t>
                  </w:r>
                  <w:r w:rsidR="00414BF2" w:rsidRPr="00414BF2">
                    <w:rPr>
                      <w:rFonts w:ascii="Times New Roman" w:hAnsi="Times New Roman" w:cs="Times New Roman"/>
                      <w:i/>
                      <w:sz w:val="24"/>
                      <w:szCs w:val="24"/>
                    </w:rPr>
                    <w:t>!</w:t>
                  </w:r>
                </w:p>
                <w:p w:rsidR="00E12133" w:rsidRDefault="00E12133"/>
              </w:txbxContent>
            </v:textbox>
          </v:shape>
        </w:pict>
      </w: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16891" w:rsidRDefault="00E8051F" w:rsidP="006130F2">
      <w:pPr>
        <w:spacing w:after="0"/>
        <w:jc w:val="center"/>
        <w:rPr>
          <w:rStyle w:val="uistorymessage"/>
          <w:rFonts w:ascii="Monotype Corsiva" w:hAnsi="Monotype Corsiva" w:cs="Times New Roman"/>
          <w:bCs/>
          <w:sz w:val="28"/>
          <w:szCs w:val="28"/>
        </w:rPr>
      </w:pPr>
      <w:r w:rsidRPr="00E8051F">
        <w:rPr>
          <w:rStyle w:val="uistorymessage"/>
          <w:rFonts w:ascii="Times New Roman" w:hAnsi="Times New Roman"/>
          <w:sz w:val="24"/>
          <w:szCs w:val="24"/>
          <w:lang w:val="en-US" w:eastAsia="zh-TW"/>
        </w:rPr>
        <w:pict>
          <v:shape id="_x0000_s1033" type="#_x0000_t202" style="position:absolute;left:0;text-align:left;margin-left:32.8pt;margin-top:2.95pt;width:330.2pt;height:149pt;z-index:251663360;mso-width-relative:margin;mso-height-relative:margin" stroked="f">
            <v:textbox>
              <w:txbxContent>
                <w:p w:rsidR="00216891" w:rsidRDefault="00216891" w:rsidP="00216891">
                  <w:pPr>
                    <w:jc w:val="center"/>
                    <w:rPr>
                      <w:rStyle w:val="uistorymessage"/>
                      <w:rFonts w:ascii="Times New Roman" w:hAnsi="Times New Roman" w:cs="Times New Roman"/>
                      <w:bCs/>
                      <w:sz w:val="24"/>
                      <w:szCs w:val="24"/>
                    </w:rPr>
                  </w:pPr>
                  <w:r w:rsidRPr="00216891">
                    <w:rPr>
                      <w:rStyle w:val="uistorymessage"/>
                      <w:rFonts w:ascii="Times New Roman" w:hAnsi="Times New Roman" w:cs="Times New Roman"/>
                      <w:bCs/>
                      <w:sz w:val="24"/>
                      <w:szCs w:val="24"/>
                    </w:rPr>
                    <w:t xml:space="preserve">Please note: </w:t>
                  </w:r>
                  <w:r>
                    <w:rPr>
                      <w:rStyle w:val="uistorymessage"/>
                      <w:rFonts w:ascii="Times New Roman" w:hAnsi="Times New Roman" w:cs="Times New Roman"/>
                      <w:bCs/>
                      <w:sz w:val="24"/>
                      <w:szCs w:val="24"/>
                    </w:rPr>
                    <w:t xml:space="preserve">Some of the trails in this book may have closed since I </w:t>
                  </w:r>
                  <w:r w:rsidR="00940120">
                    <w:rPr>
                      <w:rStyle w:val="uistorymessage"/>
                      <w:rFonts w:ascii="Times New Roman" w:hAnsi="Times New Roman" w:cs="Times New Roman"/>
                      <w:bCs/>
                      <w:sz w:val="24"/>
                      <w:szCs w:val="24"/>
                    </w:rPr>
                    <w:t xml:space="preserve">have </w:t>
                  </w:r>
                  <w:r>
                    <w:rPr>
                      <w:rStyle w:val="uistorymessage"/>
                      <w:rFonts w:ascii="Times New Roman" w:hAnsi="Times New Roman" w:cs="Times New Roman"/>
                      <w:bCs/>
                      <w:sz w:val="24"/>
                      <w:szCs w:val="24"/>
                    </w:rPr>
                    <w:t>visited them.  It is a good idea to call or do some online research before visiting to make sure they are still open.</w:t>
                  </w:r>
                </w:p>
                <w:p w:rsidR="000A378B" w:rsidRDefault="00216891" w:rsidP="000A378B">
                  <w:pPr>
                    <w:jc w:val="center"/>
                    <w:rPr>
                      <w:rStyle w:val="uistorymessage"/>
                      <w:rFonts w:ascii="Times New Roman" w:hAnsi="Times New Roman" w:cs="Times New Roman"/>
                      <w:bCs/>
                      <w:sz w:val="24"/>
                      <w:szCs w:val="24"/>
                    </w:rPr>
                  </w:pPr>
                  <w:r>
                    <w:rPr>
                      <w:rStyle w:val="uistorymessage"/>
                      <w:rFonts w:ascii="Times New Roman" w:hAnsi="Times New Roman" w:cs="Times New Roman"/>
                      <w:bCs/>
                      <w:sz w:val="24"/>
                      <w:szCs w:val="24"/>
                    </w:rPr>
                    <w:t xml:space="preserve">If you choose to visit without checking up and discover they are closed, be happy that you got yourself off the couch and go find other cool things to explore in that area </w:t>
                  </w:r>
                  <w:r w:rsidR="00940120">
                    <w:rPr>
                      <w:rStyle w:val="uistorymessage"/>
                      <w:rFonts w:ascii="Times New Roman" w:hAnsi="Times New Roman" w:cs="Times New Roman"/>
                      <w:bCs/>
                      <w:sz w:val="24"/>
                      <w:szCs w:val="24"/>
                    </w:rPr>
                    <w:t>and if</w:t>
                  </w:r>
                  <w:r>
                    <w:rPr>
                      <w:rStyle w:val="uistorymessage"/>
                      <w:rFonts w:ascii="Times New Roman" w:hAnsi="Times New Roman" w:cs="Times New Roman"/>
                      <w:bCs/>
                      <w:sz w:val="24"/>
                      <w:szCs w:val="24"/>
                    </w:rPr>
                    <w:t xml:space="preserve"> you find something cool that isn’t</w:t>
                  </w:r>
                  <w:r w:rsidR="000A378B">
                    <w:rPr>
                      <w:rStyle w:val="uistorymessage"/>
                      <w:rFonts w:ascii="Times New Roman" w:hAnsi="Times New Roman" w:cs="Times New Roman"/>
                      <w:bCs/>
                      <w:sz w:val="24"/>
                      <w:szCs w:val="24"/>
                    </w:rPr>
                    <w:t xml:space="preserve"> in this book let me know.</w:t>
                  </w:r>
                </w:p>
                <w:p w:rsidR="000A378B" w:rsidRPr="000A378B" w:rsidRDefault="000A378B" w:rsidP="000A378B">
                  <w:pPr>
                    <w:jc w:val="center"/>
                    <w:rPr>
                      <w:rFonts w:ascii="Times New Roman" w:hAnsi="Times New Roman" w:cs="Times New Roman"/>
                      <w:bCs/>
                      <w:sz w:val="24"/>
                      <w:szCs w:val="24"/>
                    </w:rPr>
                  </w:pPr>
                </w:p>
              </w:txbxContent>
            </v:textbox>
          </v:shape>
        </w:pict>
      </w:r>
    </w:p>
    <w:p w:rsidR="00216891" w:rsidRDefault="00216891" w:rsidP="006130F2">
      <w:pPr>
        <w:spacing w:after="0"/>
        <w:jc w:val="center"/>
        <w:rPr>
          <w:rStyle w:val="uistorymessage"/>
          <w:rFonts w:ascii="Monotype Corsiva" w:hAnsi="Monotype Corsiva" w:cs="Times New Roman"/>
          <w:bCs/>
          <w:sz w:val="28"/>
          <w:szCs w:val="28"/>
        </w:rPr>
      </w:pPr>
    </w:p>
    <w:p w:rsidR="00216891" w:rsidRDefault="00216891"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816C5" w:rsidRDefault="002816C5" w:rsidP="006130F2">
      <w:pPr>
        <w:spacing w:after="0"/>
        <w:jc w:val="center"/>
        <w:rPr>
          <w:rStyle w:val="uistorymessage"/>
          <w:rFonts w:ascii="Monotype Corsiva" w:hAnsi="Monotype Corsiva" w:cs="Times New Roman"/>
          <w:bCs/>
          <w:sz w:val="28"/>
          <w:szCs w:val="28"/>
        </w:rPr>
      </w:pPr>
    </w:p>
    <w:p w:rsidR="00216891" w:rsidRDefault="00216891" w:rsidP="00EE6F92">
      <w:pPr>
        <w:rPr>
          <w:rFonts w:ascii="Times New Roman" w:hAnsi="Times New Roman" w:cs="Times New Roman"/>
          <w:sz w:val="24"/>
          <w:szCs w:val="24"/>
        </w:rPr>
      </w:pPr>
    </w:p>
    <w:p w:rsidR="00287D53" w:rsidRDefault="00287D53" w:rsidP="00EE6F92">
      <w:pPr>
        <w:rPr>
          <w:rFonts w:ascii="Times New Roman" w:hAnsi="Times New Roman" w:cs="Times New Roman"/>
          <w:sz w:val="24"/>
          <w:szCs w:val="24"/>
        </w:rPr>
      </w:pPr>
    </w:p>
    <w:p w:rsidR="001B58F9" w:rsidRDefault="001B58F9" w:rsidP="00EE6F92">
      <w:pPr>
        <w:rPr>
          <w:rFonts w:ascii="Times New Roman" w:hAnsi="Times New Roman" w:cs="Times New Roman"/>
          <w:sz w:val="24"/>
          <w:szCs w:val="24"/>
        </w:rPr>
      </w:pPr>
    </w:p>
    <w:p w:rsidR="00D97DEB" w:rsidRPr="00EE6F92" w:rsidRDefault="00D97DEB" w:rsidP="00EE6F92">
      <w:pPr>
        <w:rPr>
          <w:rFonts w:ascii="Times New Roman" w:hAnsi="Times New Roman" w:cs="Times New Roman"/>
          <w:sz w:val="24"/>
          <w:szCs w:val="24"/>
        </w:rPr>
      </w:pPr>
    </w:p>
    <w:p w:rsidR="00DF6CA4" w:rsidRPr="009603C0" w:rsidRDefault="00DF6CA4" w:rsidP="006130F2">
      <w:pPr>
        <w:spacing w:after="0" w:line="240" w:lineRule="auto"/>
        <w:jc w:val="center"/>
        <w:rPr>
          <w:rFonts w:ascii="Times New Roman" w:hAnsi="Times New Roman" w:cs="Times New Roman"/>
          <w:b/>
          <w:sz w:val="18"/>
          <w:szCs w:val="18"/>
        </w:rPr>
      </w:pPr>
      <w:r w:rsidRPr="009603C0">
        <w:rPr>
          <w:rFonts w:ascii="Times New Roman" w:hAnsi="Times New Roman" w:cs="Times New Roman"/>
          <w:b/>
          <w:sz w:val="18"/>
          <w:szCs w:val="18"/>
        </w:rPr>
        <w:lastRenderedPageBreak/>
        <w:t>Table of Contents</w:t>
      </w:r>
    </w:p>
    <w:p w:rsidR="00FB0753"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Watch Water Disappear into </w:t>
      </w:r>
      <w:proofErr w:type="spellStart"/>
      <w:r>
        <w:rPr>
          <w:rFonts w:ascii="Times New Roman" w:hAnsi="Times New Roman" w:cs="Times New Roman"/>
          <w:sz w:val="14"/>
          <w:szCs w:val="14"/>
        </w:rPr>
        <w:t>Syphon</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w:t>
      </w:r>
    </w:p>
    <w:p w:rsidR="00FB0753" w:rsidRPr="00FB0753" w:rsidRDefault="00EB4B27" w:rsidP="00FB0753">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Slip Sli</w:t>
      </w:r>
      <w:r w:rsidR="00FB0753">
        <w:rPr>
          <w:rFonts w:ascii="Times New Roman" w:hAnsi="Times New Roman" w:cs="Times New Roman"/>
          <w:sz w:val="14"/>
          <w:szCs w:val="14"/>
        </w:rPr>
        <w:t>ding Away at Ashton Creek Falls</w:t>
      </w:r>
      <w:r w:rsidR="00FB0753">
        <w:rPr>
          <w:rFonts w:ascii="Times New Roman" w:hAnsi="Times New Roman" w:cs="Times New Roman"/>
          <w:sz w:val="14"/>
          <w:szCs w:val="14"/>
        </w:rPr>
        <w:tab/>
      </w:r>
      <w:r w:rsidR="00FB0753">
        <w:rPr>
          <w:rFonts w:ascii="Times New Roman" w:hAnsi="Times New Roman" w:cs="Times New Roman"/>
          <w:sz w:val="14"/>
          <w:szCs w:val="14"/>
        </w:rPr>
        <w:tab/>
      </w:r>
      <w:r w:rsidR="00FB0753">
        <w:rPr>
          <w:rFonts w:ascii="Times New Roman" w:hAnsi="Times New Roman" w:cs="Times New Roman"/>
          <w:sz w:val="14"/>
          <w:szCs w:val="14"/>
        </w:rPr>
        <w:tab/>
      </w:r>
      <w:r w:rsidR="00FB0753">
        <w:rPr>
          <w:rFonts w:ascii="Times New Roman" w:hAnsi="Times New Roman" w:cs="Times New Roman"/>
          <w:sz w:val="14"/>
          <w:szCs w:val="14"/>
        </w:rPr>
        <w:tab/>
      </w:r>
      <w:r w:rsidR="00FB0753">
        <w:rPr>
          <w:rFonts w:ascii="Times New Roman" w:hAnsi="Times New Roman" w:cs="Times New Roman"/>
          <w:sz w:val="14"/>
          <w:szCs w:val="14"/>
        </w:rPr>
        <w:tab/>
        <w:t>2</w:t>
      </w:r>
    </w:p>
    <w:p w:rsidR="00FB0753"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Explore the Frozen Beauty of Dew Drop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4</w:t>
      </w:r>
    </w:p>
    <w:p w:rsidR="00FB0753"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Hike Way up the Mountain to </w:t>
      </w:r>
      <w:proofErr w:type="spellStart"/>
      <w:r>
        <w:rPr>
          <w:rFonts w:ascii="Times New Roman" w:hAnsi="Times New Roman" w:cs="Times New Roman"/>
          <w:sz w:val="14"/>
          <w:szCs w:val="14"/>
        </w:rPr>
        <w:t>Weyman</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5</w:t>
      </w:r>
    </w:p>
    <w:p w:rsidR="00FB0753"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Take a Thrilling Jump off </w:t>
      </w:r>
      <w:proofErr w:type="spellStart"/>
      <w:r>
        <w:rPr>
          <w:rFonts w:ascii="Times New Roman" w:hAnsi="Times New Roman" w:cs="Times New Roman"/>
          <w:sz w:val="14"/>
          <w:szCs w:val="14"/>
        </w:rPr>
        <w:t>Bromely</w:t>
      </w:r>
      <w:proofErr w:type="spellEnd"/>
      <w:r>
        <w:rPr>
          <w:rFonts w:ascii="Times New Roman" w:hAnsi="Times New Roman" w:cs="Times New Roman"/>
          <w:sz w:val="14"/>
          <w:szCs w:val="14"/>
        </w:rPr>
        <w:t xml:space="preserve"> Rock</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6</w:t>
      </w:r>
    </w:p>
    <w:p w:rsidR="00FB0753"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After You Visit Kay Falls, Check Out Kay-2 Falls</w:t>
      </w:r>
      <w:r>
        <w:rPr>
          <w:rFonts w:ascii="Times New Roman" w:hAnsi="Times New Roman" w:cs="Times New Roman"/>
          <w:sz w:val="14"/>
          <w:szCs w:val="14"/>
        </w:rPr>
        <w:tab/>
      </w:r>
      <w:r w:rsidR="00FD4218" w:rsidRPr="007456FB">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7</w:t>
      </w:r>
    </w:p>
    <w:p w:rsidR="00725F61" w:rsidRDefault="00FB075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Relax at the Best Rest Stop on the Way to Calgary</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8</w:t>
      </w:r>
    </w:p>
    <w:p w:rsidR="004350A1" w:rsidRDefault="00725F6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Become Bear Aware at Bear Creek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9</w:t>
      </w:r>
    </w:p>
    <w:p w:rsidR="00725F61" w:rsidRDefault="00725F6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Experience the Wonder of </w:t>
      </w:r>
      <w:proofErr w:type="spellStart"/>
      <w:r>
        <w:rPr>
          <w:rFonts w:ascii="Times New Roman" w:hAnsi="Times New Roman" w:cs="Times New Roman"/>
          <w:sz w:val="14"/>
          <w:szCs w:val="14"/>
        </w:rPr>
        <w:t>Wapta</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10</w:t>
      </w:r>
    </w:p>
    <w:p w:rsidR="000E1CC6" w:rsidRDefault="000E1CC6"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Cross Over a Waterfall Turned Natural Bridge</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11</w:t>
      </w:r>
    </w:p>
    <w:p w:rsidR="00D64CDA" w:rsidRDefault="00D64CDA"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Rugged Rock Formations at Hamilton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12</w:t>
      </w:r>
    </w:p>
    <w:p w:rsidR="00F6517E" w:rsidRPr="00D64CDA" w:rsidRDefault="00FD7591" w:rsidP="00D64CDA">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Take the Time to Tour </w:t>
      </w:r>
      <w:proofErr w:type="spellStart"/>
      <w:r>
        <w:rPr>
          <w:rFonts w:ascii="Times New Roman" w:hAnsi="Times New Roman" w:cs="Times New Roman"/>
          <w:sz w:val="14"/>
          <w:szCs w:val="14"/>
        </w:rPr>
        <w:t>Ta</w:t>
      </w:r>
      <w:r w:rsidR="000E1CC6" w:rsidRPr="00D64CDA">
        <w:rPr>
          <w:rFonts w:ascii="Times New Roman" w:hAnsi="Times New Roman" w:cs="Times New Roman"/>
          <w:sz w:val="14"/>
          <w:szCs w:val="14"/>
        </w:rPr>
        <w:t>kak</w:t>
      </w:r>
      <w:r>
        <w:rPr>
          <w:rFonts w:ascii="Times New Roman" w:hAnsi="Times New Roman" w:cs="Times New Roman"/>
          <w:sz w:val="14"/>
          <w:szCs w:val="14"/>
        </w:rPr>
        <w:t>k</w:t>
      </w:r>
      <w:r w:rsidR="000E1CC6" w:rsidRPr="00D64CDA">
        <w:rPr>
          <w:rFonts w:ascii="Times New Roman" w:hAnsi="Times New Roman" w:cs="Times New Roman"/>
          <w:sz w:val="14"/>
          <w:szCs w:val="14"/>
        </w:rPr>
        <w:t>aw</w:t>
      </w:r>
      <w:proofErr w:type="spellEnd"/>
      <w:r w:rsidR="000E1CC6" w:rsidRPr="00D64CDA">
        <w:rPr>
          <w:rFonts w:ascii="Times New Roman" w:hAnsi="Times New Roman" w:cs="Times New Roman"/>
          <w:sz w:val="14"/>
          <w:szCs w:val="14"/>
        </w:rPr>
        <w:t xml:space="preserve"> Falls</w:t>
      </w:r>
      <w:r w:rsidR="000E1CC6" w:rsidRPr="00D64CDA">
        <w:rPr>
          <w:rFonts w:ascii="Times New Roman" w:hAnsi="Times New Roman" w:cs="Times New Roman"/>
          <w:sz w:val="14"/>
          <w:szCs w:val="14"/>
        </w:rPr>
        <w:tab/>
      </w:r>
      <w:r w:rsidR="000E1CC6" w:rsidRPr="00D64CDA">
        <w:rPr>
          <w:rFonts w:ascii="Times New Roman" w:hAnsi="Times New Roman" w:cs="Times New Roman"/>
          <w:sz w:val="14"/>
          <w:szCs w:val="14"/>
        </w:rPr>
        <w:tab/>
      </w:r>
      <w:r w:rsidR="000E1CC6" w:rsidRPr="00D64CDA">
        <w:rPr>
          <w:rFonts w:ascii="Times New Roman" w:hAnsi="Times New Roman" w:cs="Times New Roman"/>
          <w:sz w:val="14"/>
          <w:szCs w:val="14"/>
        </w:rPr>
        <w:tab/>
      </w:r>
      <w:r w:rsidR="000E1CC6" w:rsidRPr="00D64CDA">
        <w:rPr>
          <w:rFonts w:ascii="Times New Roman" w:hAnsi="Times New Roman" w:cs="Times New Roman"/>
          <w:sz w:val="14"/>
          <w:szCs w:val="14"/>
        </w:rPr>
        <w:tab/>
      </w:r>
      <w:r w:rsidR="000E1CC6" w:rsidRPr="00D64CDA">
        <w:rPr>
          <w:rFonts w:ascii="Times New Roman" w:hAnsi="Times New Roman" w:cs="Times New Roman"/>
          <w:sz w:val="14"/>
          <w:szCs w:val="14"/>
        </w:rPr>
        <w:tab/>
        <w:t>1</w:t>
      </w:r>
      <w:r w:rsidR="00D64CDA" w:rsidRPr="00D64CDA">
        <w:rPr>
          <w:rFonts w:ascii="Times New Roman" w:hAnsi="Times New Roman" w:cs="Times New Roman"/>
          <w:sz w:val="14"/>
          <w:szCs w:val="14"/>
        </w:rPr>
        <w:t>3</w:t>
      </w:r>
    </w:p>
    <w:p w:rsidR="00F6517E" w:rsidRDefault="00F6517E"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Don’t Be Fooled by the Other Harrison Hot Springs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D64CDA">
        <w:rPr>
          <w:rFonts w:ascii="Times New Roman" w:hAnsi="Times New Roman" w:cs="Times New Roman"/>
          <w:sz w:val="14"/>
          <w:szCs w:val="14"/>
        </w:rPr>
        <w:t>14</w:t>
      </w:r>
    </w:p>
    <w:p w:rsidR="00D64CDA" w:rsidRDefault="00D64CDA" w:rsidP="000A378B">
      <w:pPr>
        <w:pStyle w:val="ListParagraph"/>
        <w:numPr>
          <w:ilvl w:val="0"/>
          <w:numId w:val="7"/>
        </w:numPr>
        <w:spacing w:after="0" w:line="240" w:lineRule="auto"/>
        <w:rPr>
          <w:rFonts w:ascii="Times New Roman" w:hAnsi="Times New Roman" w:cs="Times New Roman"/>
          <w:sz w:val="14"/>
          <w:szCs w:val="14"/>
        </w:rPr>
      </w:pPr>
      <w:r w:rsidRPr="00D64CDA">
        <w:rPr>
          <w:rFonts w:ascii="Times New Roman" w:hAnsi="Times New Roman" w:cs="Times New Roman"/>
          <w:sz w:val="14"/>
          <w:szCs w:val="14"/>
        </w:rPr>
        <w:t>Beat the Heat at Bear Creek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16</w:t>
      </w:r>
    </w:p>
    <w:p w:rsidR="00F6517E" w:rsidRDefault="00F6517E"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Discover How </w:t>
      </w:r>
      <w:proofErr w:type="spellStart"/>
      <w:r>
        <w:rPr>
          <w:rFonts w:ascii="Times New Roman" w:hAnsi="Times New Roman" w:cs="Times New Roman"/>
          <w:sz w:val="14"/>
          <w:szCs w:val="14"/>
        </w:rPr>
        <w:t>Nairm</w:t>
      </w:r>
      <w:proofErr w:type="spellEnd"/>
      <w:r>
        <w:rPr>
          <w:rFonts w:ascii="Times New Roman" w:hAnsi="Times New Roman" w:cs="Times New Roman"/>
          <w:sz w:val="14"/>
          <w:szCs w:val="14"/>
        </w:rPr>
        <w:t xml:space="preserve"> Falls Came to Be</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D64CDA">
        <w:rPr>
          <w:rFonts w:ascii="Times New Roman" w:hAnsi="Times New Roman" w:cs="Times New Roman"/>
          <w:sz w:val="14"/>
          <w:szCs w:val="14"/>
        </w:rPr>
        <w:t>17</w:t>
      </w:r>
    </w:p>
    <w:p w:rsidR="00A470AA" w:rsidRDefault="00A470AA"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Awestruck at Alexander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D64CDA">
        <w:rPr>
          <w:rFonts w:ascii="Times New Roman" w:hAnsi="Times New Roman" w:cs="Times New Roman"/>
          <w:sz w:val="14"/>
          <w:szCs w:val="14"/>
        </w:rPr>
        <w:t>18</w:t>
      </w:r>
    </w:p>
    <w:p w:rsidR="00D64CDA" w:rsidRDefault="00A470AA" w:rsidP="000A378B">
      <w:pPr>
        <w:pStyle w:val="ListParagraph"/>
        <w:numPr>
          <w:ilvl w:val="0"/>
          <w:numId w:val="7"/>
        </w:numPr>
        <w:spacing w:after="0" w:line="240" w:lineRule="auto"/>
        <w:rPr>
          <w:rFonts w:ascii="Times New Roman" w:hAnsi="Times New Roman" w:cs="Times New Roman"/>
          <w:sz w:val="14"/>
          <w:szCs w:val="14"/>
        </w:rPr>
      </w:pPr>
      <w:r w:rsidRPr="00A470AA">
        <w:rPr>
          <w:rFonts w:ascii="Times New Roman" w:hAnsi="Times New Roman" w:cs="Times New Roman"/>
          <w:sz w:val="14"/>
          <w:szCs w:val="14"/>
        </w:rPr>
        <w:t>Breathtakingly Beautiful Brandywine Falls</w:t>
      </w:r>
      <w:r w:rsidRPr="00A470AA">
        <w:rPr>
          <w:rFonts w:ascii="Times New Roman" w:hAnsi="Times New Roman" w:cs="Times New Roman"/>
          <w:sz w:val="14"/>
          <w:szCs w:val="14"/>
        </w:rPr>
        <w:tab/>
      </w:r>
      <w:r w:rsidRPr="00A470AA">
        <w:rPr>
          <w:rFonts w:ascii="Times New Roman" w:hAnsi="Times New Roman" w:cs="Times New Roman"/>
          <w:sz w:val="14"/>
          <w:szCs w:val="14"/>
        </w:rPr>
        <w:tab/>
      </w:r>
      <w:r w:rsidRPr="00A470AA">
        <w:rPr>
          <w:rFonts w:ascii="Times New Roman" w:hAnsi="Times New Roman" w:cs="Times New Roman"/>
          <w:sz w:val="14"/>
          <w:szCs w:val="14"/>
        </w:rPr>
        <w:tab/>
      </w:r>
      <w:r w:rsidRPr="00A470AA">
        <w:rPr>
          <w:rFonts w:ascii="Times New Roman" w:hAnsi="Times New Roman" w:cs="Times New Roman"/>
          <w:sz w:val="14"/>
          <w:szCs w:val="14"/>
        </w:rPr>
        <w:tab/>
      </w:r>
      <w:r w:rsidRPr="00A470AA">
        <w:rPr>
          <w:rFonts w:ascii="Times New Roman" w:hAnsi="Times New Roman" w:cs="Times New Roman"/>
          <w:sz w:val="14"/>
          <w:szCs w:val="14"/>
        </w:rPr>
        <w:tab/>
      </w:r>
      <w:r w:rsidR="00D64CDA">
        <w:rPr>
          <w:rFonts w:ascii="Times New Roman" w:hAnsi="Times New Roman" w:cs="Times New Roman"/>
          <w:sz w:val="14"/>
          <w:szCs w:val="14"/>
        </w:rPr>
        <w:t>19</w:t>
      </w:r>
    </w:p>
    <w:p w:rsidR="005E0BD1" w:rsidRPr="004A7281" w:rsidRDefault="00D64CDA" w:rsidP="004A7281">
      <w:pPr>
        <w:pStyle w:val="ListParagraph"/>
        <w:numPr>
          <w:ilvl w:val="0"/>
          <w:numId w:val="7"/>
        </w:numPr>
        <w:spacing w:after="0" w:line="240" w:lineRule="auto"/>
        <w:rPr>
          <w:rFonts w:ascii="Times New Roman" w:hAnsi="Times New Roman" w:cs="Times New Roman"/>
          <w:sz w:val="14"/>
          <w:szCs w:val="14"/>
        </w:rPr>
      </w:pPr>
      <w:r w:rsidRPr="00A470AA">
        <w:rPr>
          <w:rFonts w:ascii="Times New Roman" w:hAnsi="Times New Roman" w:cs="Times New Roman"/>
          <w:sz w:val="14"/>
          <w:szCs w:val="14"/>
        </w:rPr>
        <w:t>A Secret Waterfall in an Abandoned Mine</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20</w:t>
      </w:r>
      <w:r w:rsidR="00EB4B27" w:rsidRPr="004A7281">
        <w:rPr>
          <w:rFonts w:ascii="Times New Roman" w:hAnsi="Times New Roman" w:cs="Times New Roman"/>
          <w:sz w:val="14"/>
          <w:szCs w:val="14"/>
        </w:rPr>
        <w:tab/>
      </w:r>
    </w:p>
    <w:p w:rsidR="005E0BD1" w:rsidRDefault="00A470AA" w:rsidP="000A378B">
      <w:pPr>
        <w:pStyle w:val="ListParagraph"/>
        <w:numPr>
          <w:ilvl w:val="0"/>
          <w:numId w:val="7"/>
        </w:numPr>
        <w:spacing w:after="0" w:line="240" w:lineRule="auto"/>
        <w:rPr>
          <w:rFonts w:ascii="Times New Roman" w:hAnsi="Times New Roman" w:cs="Times New Roman"/>
          <w:sz w:val="14"/>
          <w:szCs w:val="14"/>
        </w:rPr>
      </w:pPr>
      <w:r w:rsidRPr="00A470AA">
        <w:rPr>
          <w:rFonts w:ascii="Times New Roman" w:hAnsi="Times New Roman" w:cs="Times New Roman"/>
          <w:sz w:val="14"/>
          <w:szCs w:val="14"/>
        </w:rPr>
        <w:t>A Symphony of Water at Shannon Falls</w:t>
      </w:r>
      <w:r w:rsidR="005E0BD1" w:rsidRPr="00A470AA">
        <w:rPr>
          <w:rFonts w:ascii="Times New Roman" w:hAnsi="Times New Roman" w:cs="Times New Roman"/>
          <w:sz w:val="14"/>
          <w:szCs w:val="14"/>
        </w:rPr>
        <w:tab/>
      </w:r>
      <w:r w:rsidR="005E0BD1" w:rsidRPr="00A470AA">
        <w:rPr>
          <w:rFonts w:ascii="Times New Roman" w:hAnsi="Times New Roman" w:cs="Times New Roman"/>
          <w:sz w:val="14"/>
          <w:szCs w:val="14"/>
        </w:rPr>
        <w:tab/>
      </w:r>
      <w:r w:rsidR="005E0BD1" w:rsidRPr="00A470AA">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D64CDA">
        <w:rPr>
          <w:rFonts w:ascii="Times New Roman" w:hAnsi="Times New Roman" w:cs="Times New Roman"/>
          <w:sz w:val="14"/>
          <w:szCs w:val="14"/>
        </w:rPr>
        <w:t>2</w:t>
      </w:r>
      <w:r w:rsidR="004A7281">
        <w:rPr>
          <w:rFonts w:ascii="Times New Roman" w:hAnsi="Times New Roman" w:cs="Times New Roman"/>
          <w:sz w:val="14"/>
          <w:szCs w:val="14"/>
        </w:rPr>
        <w:t>2</w:t>
      </w:r>
    </w:p>
    <w:p w:rsidR="000973BA" w:rsidRPr="004A7281" w:rsidRDefault="004A7281" w:rsidP="004A728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A </w:t>
      </w:r>
      <w:r w:rsidR="005046B8">
        <w:rPr>
          <w:rFonts w:ascii="Times New Roman" w:hAnsi="Times New Roman" w:cs="Times New Roman"/>
          <w:sz w:val="14"/>
          <w:szCs w:val="14"/>
        </w:rPr>
        <w:t>D</w:t>
      </w:r>
      <w:r>
        <w:rPr>
          <w:rFonts w:ascii="Times New Roman" w:hAnsi="Times New Roman" w:cs="Times New Roman"/>
          <w:sz w:val="14"/>
          <w:szCs w:val="14"/>
        </w:rPr>
        <w:t>eadly Swimming Hole in Lynn Valley</w:t>
      </w:r>
      <w:r w:rsidR="000973BA" w:rsidRPr="00A470AA">
        <w:rPr>
          <w:rFonts w:ascii="Times New Roman" w:hAnsi="Times New Roman" w:cs="Times New Roman"/>
          <w:sz w:val="14"/>
          <w:szCs w:val="14"/>
        </w:rPr>
        <w:tab/>
      </w:r>
      <w:r w:rsidR="000973BA" w:rsidRPr="00A470AA">
        <w:rPr>
          <w:rFonts w:ascii="Times New Roman" w:hAnsi="Times New Roman" w:cs="Times New Roman"/>
          <w:sz w:val="14"/>
          <w:szCs w:val="14"/>
        </w:rPr>
        <w:tab/>
      </w:r>
      <w:r w:rsidR="000973BA" w:rsidRPr="00A470AA">
        <w:rPr>
          <w:rFonts w:ascii="Times New Roman" w:hAnsi="Times New Roman" w:cs="Times New Roman"/>
          <w:sz w:val="14"/>
          <w:szCs w:val="14"/>
        </w:rPr>
        <w:tab/>
      </w:r>
      <w:r w:rsidR="000973BA" w:rsidRPr="00A470AA">
        <w:rPr>
          <w:rFonts w:ascii="Times New Roman" w:hAnsi="Times New Roman" w:cs="Times New Roman"/>
          <w:sz w:val="14"/>
          <w:szCs w:val="14"/>
        </w:rPr>
        <w:tab/>
      </w:r>
      <w:r w:rsidR="000973BA" w:rsidRPr="00A470AA">
        <w:rPr>
          <w:rFonts w:ascii="Times New Roman" w:hAnsi="Times New Roman" w:cs="Times New Roman"/>
          <w:sz w:val="14"/>
          <w:szCs w:val="14"/>
        </w:rPr>
        <w:tab/>
      </w:r>
      <w:r>
        <w:rPr>
          <w:rFonts w:ascii="Times New Roman" w:hAnsi="Times New Roman" w:cs="Times New Roman"/>
          <w:sz w:val="14"/>
          <w:szCs w:val="14"/>
        </w:rPr>
        <w:t>23</w:t>
      </w:r>
      <w:r w:rsidR="000973BA" w:rsidRPr="004A7281">
        <w:rPr>
          <w:rFonts w:ascii="Times New Roman" w:hAnsi="Times New Roman" w:cs="Times New Roman"/>
          <w:sz w:val="14"/>
          <w:szCs w:val="14"/>
        </w:rPr>
        <w:tab/>
      </w:r>
      <w:r w:rsidR="000973BA" w:rsidRPr="004A7281">
        <w:rPr>
          <w:rFonts w:ascii="Times New Roman" w:hAnsi="Times New Roman" w:cs="Times New Roman"/>
          <w:sz w:val="14"/>
          <w:szCs w:val="14"/>
        </w:rPr>
        <w:tab/>
      </w:r>
    </w:p>
    <w:p w:rsidR="00A470AA" w:rsidRPr="00A470AA" w:rsidRDefault="00A470AA" w:rsidP="00A470AA">
      <w:pPr>
        <w:pStyle w:val="ListParagraph"/>
        <w:numPr>
          <w:ilvl w:val="0"/>
          <w:numId w:val="7"/>
        </w:numPr>
        <w:spacing w:after="0" w:line="240" w:lineRule="auto"/>
        <w:rPr>
          <w:rFonts w:ascii="Times New Roman" w:hAnsi="Times New Roman" w:cs="Times New Roman"/>
          <w:sz w:val="14"/>
          <w:szCs w:val="14"/>
        </w:rPr>
      </w:pPr>
      <w:r w:rsidRPr="00A470AA">
        <w:rPr>
          <w:rFonts w:ascii="Times New Roman" w:hAnsi="Times New Roman" w:cs="Times New Roman"/>
          <w:sz w:val="14"/>
          <w:szCs w:val="14"/>
        </w:rPr>
        <w:t>Camp at Blanket Creek Near Sutherland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7C15AB">
        <w:rPr>
          <w:rFonts w:ascii="Times New Roman" w:hAnsi="Times New Roman" w:cs="Times New Roman"/>
          <w:sz w:val="14"/>
          <w:szCs w:val="14"/>
        </w:rPr>
        <w:t>24</w:t>
      </w:r>
    </w:p>
    <w:p w:rsidR="000973BA" w:rsidRDefault="00A470AA"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Take a Sexy </w:t>
      </w:r>
      <w:proofErr w:type="spellStart"/>
      <w:r>
        <w:rPr>
          <w:rFonts w:ascii="Times New Roman" w:hAnsi="Times New Roman" w:cs="Times New Roman"/>
          <w:sz w:val="14"/>
          <w:szCs w:val="14"/>
        </w:rPr>
        <w:t>Selfie</w:t>
      </w:r>
      <w:proofErr w:type="spellEnd"/>
      <w:r>
        <w:rPr>
          <w:rFonts w:ascii="Times New Roman" w:hAnsi="Times New Roman" w:cs="Times New Roman"/>
          <w:sz w:val="14"/>
          <w:szCs w:val="14"/>
        </w:rPr>
        <w:t xml:space="preserve"> at </w:t>
      </w:r>
      <w:proofErr w:type="spellStart"/>
      <w:r>
        <w:rPr>
          <w:rFonts w:ascii="Times New Roman" w:hAnsi="Times New Roman" w:cs="Times New Roman"/>
          <w:sz w:val="14"/>
          <w:szCs w:val="14"/>
        </w:rPr>
        <w:t>Ione</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sidR="000973BA">
        <w:rPr>
          <w:rFonts w:ascii="Times New Roman" w:hAnsi="Times New Roman" w:cs="Times New Roman"/>
          <w:sz w:val="14"/>
          <w:szCs w:val="14"/>
        </w:rPr>
        <w:tab/>
      </w:r>
      <w:r w:rsidR="000973BA">
        <w:rPr>
          <w:rFonts w:ascii="Times New Roman" w:hAnsi="Times New Roman" w:cs="Times New Roman"/>
          <w:sz w:val="14"/>
          <w:szCs w:val="14"/>
        </w:rPr>
        <w:tab/>
      </w:r>
      <w:r w:rsidR="000973BA">
        <w:rPr>
          <w:rFonts w:ascii="Times New Roman" w:hAnsi="Times New Roman" w:cs="Times New Roman"/>
          <w:sz w:val="14"/>
          <w:szCs w:val="14"/>
        </w:rPr>
        <w:tab/>
      </w:r>
      <w:r w:rsidR="000973BA">
        <w:rPr>
          <w:rFonts w:ascii="Times New Roman" w:hAnsi="Times New Roman" w:cs="Times New Roman"/>
          <w:sz w:val="14"/>
          <w:szCs w:val="14"/>
        </w:rPr>
        <w:tab/>
      </w:r>
      <w:r w:rsidR="000973BA">
        <w:rPr>
          <w:rFonts w:ascii="Times New Roman" w:hAnsi="Times New Roman" w:cs="Times New Roman"/>
          <w:sz w:val="14"/>
          <w:szCs w:val="14"/>
        </w:rPr>
        <w:tab/>
      </w:r>
      <w:r w:rsidR="007C15AB">
        <w:rPr>
          <w:rFonts w:ascii="Times New Roman" w:hAnsi="Times New Roman" w:cs="Times New Roman"/>
          <w:sz w:val="14"/>
          <w:szCs w:val="14"/>
        </w:rPr>
        <w:t>25</w:t>
      </w:r>
    </w:p>
    <w:p w:rsidR="007C15AB" w:rsidRDefault="00310A33"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Swimsuits are Optional at</w:t>
      </w:r>
      <w:r w:rsidR="007C15AB">
        <w:rPr>
          <w:rFonts w:ascii="Times New Roman" w:hAnsi="Times New Roman" w:cs="Times New Roman"/>
          <w:sz w:val="14"/>
          <w:szCs w:val="14"/>
        </w:rPr>
        <w:t xml:space="preserve"> Halfway </w:t>
      </w:r>
      <w:r w:rsidR="00052CEF">
        <w:rPr>
          <w:rFonts w:ascii="Times New Roman" w:hAnsi="Times New Roman" w:cs="Times New Roman"/>
          <w:sz w:val="14"/>
          <w:szCs w:val="14"/>
        </w:rPr>
        <w:t>Hot Springs</w:t>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t>26</w:t>
      </w:r>
    </w:p>
    <w:p w:rsidR="00A470AA" w:rsidRDefault="00C66E1B"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Try Cold Water Therapy in</w:t>
      </w:r>
      <w:r w:rsidR="007C15AB">
        <w:rPr>
          <w:rFonts w:ascii="Times New Roman" w:hAnsi="Times New Roman" w:cs="Times New Roman"/>
          <w:sz w:val="14"/>
          <w:szCs w:val="14"/>
        </w:rPr>
        <w:t xml:space="preserve"> Gardner Creek Falls</w:t>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r>
      <w:r w:rsidR="007C15AB">
        <w:rPr>
          <w:rFonts w:ascii="Times New Roman" w:hAnsi="Times New Roman" w:cs="Times New Roman"/>
          <w:sz w:val="14"/>
          <w:szCs w:val="14"/>
        </w:rPr>
        <w:tab/>
        <w:t>27</w:t>
      </w:r>
    </w:p>
    <w:p w:rsidR="007C15AB" w:rsidRDefault="007C15AB"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A Covered Bridge and Hot</w:t>
      </w:r>
      <w:r w:rsidR="00052CEF">
        <w:rPr>
          <w:rFonts w:ascii="Times New Roman" w:hAnsi="Times New Roman" w:cs="Times New Roman"/>
          <w:sz w:val="14"/>
          <w:szCs w:val="14"/>
        </w:rPr>
        <w:t xml:space="preserve"> S</w:t>
      </w:r>
      <w:r>
        <w:rPr>
          <w:rFonts w:ascii="Times New Roman" w:hAnsi="Times New Roman" w:cs="Times New Roman"/>
          <w:sz w:val="14"/>
          <w:szCs w:val="14"/>
        </w:rPr>
        <w:t xml:space="preserve">pring at </w:t>
      </w:r>
      <w:proofErr w:type="spellStart"/>
      <w:r>
        <w:rPr>
          <w:rFonts w:ascii="Times New Roman" w:hAnsi="Times New Roman" w:cs="Times New Roman"/>
          <w:sz w:val="14"/>
          <w:szCs w:val="14"/>
        </w:rPr>
        <w:t>Kushanax</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28</w:t>
      </w:r>
    </w:p>
    <w:p w:rsidR="007C15AB" w:rsidRDefault="007C15AB"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Wilson Creek Falls at the End of the Rainbow</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29</w:t>
      </w:r>
    </w:p>
    <w:p w:rsidR="00D97DEB" w:rsidRDefault="00D97DEB"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Play Fetch With </w:t>
      </w:r>
      <w:proofErr w:type="spellStart"/>
      <w:r>
        <w:rPr>
          <w:rFonts w:ascii="Times New Roman" w:hAnsi="Times New Roman" w:cs="Times New Roman"/>
          <w:sz w:val="14"/>
          <w:szCs w:val="14"/>
        </w:rPr>
        <w:t>Fido</w:t>
      </w:r>
      <w:proofErr w:type="spellEnd"/>
      <w:r>
        <w:rPr>
          <w:rFonts w:ascii="Times New Roman" w:hAnsi="Times New Roman" w:cs="Times New Roman"/>
          <w:sz w:val="14"/>
          <w:szCs w:val="14"/>
        </w:rPr>
        <w:t xml:space="preserve"> at Fletcher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30</w:t>
      </w:r>
    </w:p>
    <w:p w:rsidR="00D97DEB" w:rsidRDefault="00D97DEB" w:rsidP="00D97DE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Watch the Salmon Spawn then Hike to Canyon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31</w:t>
      </w:r>
    </w:p>
    <w:p w:rsidR="00AC1494" w:rsidRDefault="00AC1494" w:rsidP="00D97DE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Jump off a Cliff into the Silver Spring</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32</w:t>
      </w:r>
    </w:p>
    <w:p w:rsidR="00AC1494" w:rsidRPr="00D97DEB" w:rsidRDefault="00AC1494" w:rsidP="00D97DE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Marvel at the Marvellous Marysville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34</w:t>
      </w:r>
    </w:p>
    <w:p w:rsidR="00B83451" w:rsidRPr="00AC1494" w:rsidRDefault="00B83451" w:rsidP="00AC1494">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Take a Soak in the </w:t>
      </w:r>
      <w:proofErr w:type="spellStart"/>
      <w:r>
        <w:rPr>
          <w:rFonts w:ascii="Times New Roman" w:hAnsi="Times New Roman" w:cs="Times New Roman"/>
          <w:sz w:val="14"/>
          <w:szCs w:val="14"/>
        </w:rPr>
        <w:t>Lussier</w:t>
      </w:r>
      <w:proofErr w:type="spellEnd"/>
      <w:r>
        <w:rPr>
          <w:rFonts w:ascii="Times New Roman" w:hAnsi="Times New Roman" w:cs="Times New Roman"/>
          <w:sz w:val="14"/>
          <w:szCs w:val="14"/>
        </w:rPr>
        <w:t xml:space="preserve"> River Hot Springs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D97DEB">
        <w:rPr>
          <w:rFonts w:ascii="Times New Roman" w:hAnsi="Times New Roman" w:cs="Times New Roman"/>
          <w:sz w:val="14"/>
          <w:szCs w:val="14"/>
        </w:rPr>
        <w:t>3</w:t>
      </w:r>
      <w:r w:rsidR="00AC1494">
        <w:rPr>
          <w:rFonts w:ascii="Times New Roman" w:hAnsi="Times New Roman" w:cs="Times New Roman"/>
          <w:sz w:val="14"/>
          <w:szCs w:val="14"/>
        </w:rPr>
        <w:t>6</w:t>
      </w:r>
      <w:r w:rsidR="00AC1494" w:rsidRPr="00AC1494">
        <w:rPr>
          <w:rFonts w:ascii="Times New Roman" w:hAnsi="Times New Roman" w:cs="Times New Roman"/>
          <w:sz w:val="14"/>
          <w:szCs w:val="14"/>
        </w:rPr>
        <w:tab/>
      </w:r>
      <w:r w:rsidR="000973BA" w:rsidRPr="00AC1494">
        <w:rPr>
          <w:rFonts w:ascii="Times New Roman" w:hAnsi="Times New Roman" w:cs="Times New Roman"/>
          <w:sz w:val="14"/>
          <w:szCs w:val="14"/>
        </w:rPr>
        <w:tab/>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Make a Relaxing Pit Stop at Rearguard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37</w:t>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Set You Aperture on the Amazing Athebasca Falls</w:t>
      </w:r>
      <w:r w:rsidR="000973BA">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38</w:t>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Climb to the Top of Tangle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39</w:t>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Soak in the Serenity of </w:t>
      </w:r>
      <w:proofErr w:type="spellStart"/>
      <w:r>
        <w:rPr>
          <w:rFonts w:ascii="Times New Roman" w:hAnsi="Times New Roman" w:cs="Times New Roman"/>
          <w:sz w:val="14"/>
          <w:szCs w:val="14"/>
        </w:rPr>
        <w:t>Sunwapta</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40</w:t>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Feel the Rush of Water in </w:t>
      </w:r>
      <w:proofErr w:type="spellStart"/>
      <w:r>
        <w:rPr>
          <w:rFonts w:ascii="Times New Roman" w:hAnsi="Times New Roman" w:cs="Times New Roman"/>
          <w:sz w:val="14"/>
          <w:szCs w:val="14"/>
        </w:rPr>
        <w:t>Maligne</w:t>
      </w:r>
      <w:proofErr w:type="spellEnd"/>
      <w:r>
        <w:rPr>
          <w:rFonts w:ascii="Times New Roman" w:hAnsi="Times New Roman" w:cs="Times New Roman"/>
          <w:sz w:val="14"/>
          <w:szCs w:val="14"/>
        </w:rPr>
        <w:t xml:space="preserve"> Canyon</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41</w:t>
      </w:r>
    </w:p>
    <w:p w:rsidR="00B83451" w:rsidRDefault="00B83451" w:rsidP="000A378B">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Watch the Weeping Wall of Waterfalls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42</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Explore the Cascading Pools of </w:t>
      </w:r>
      <w:proofErr w:type="spellStart"/>
      <w:r>
        <w:rPr>
          <w:rFonts w:ascii="Times New Roman" w:hAnsi="Times New Roman" w:cs="Times New Roman"/>
          <w:sz w:val="14"/>
          <w:szCs w:val="14"/>
        </w:rPr>
        <w:t>Sukunka</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43</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Discover Two of the Four Falls on Martin Creek</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44</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Step Back in Time at Fossil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45</w:t>
      </w:r>
    </w:p>
    <w:p w:rsidR="00E83987" w:rsidRDefault="00E83987"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A Relaxing Rest Stop at Bijoux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46</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Have a Waterfall Workout at Quality Creek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w:t>
      </w:r>
      <w:r w:rsidR="00E83987">
        <w:rPr>
          <w:rFonts w:ascii="Times New Roman" w:hAnsi="Times New Roman" w:cs="Times New Roman"/>
          <w:sz w:val="14"/>
          <w:szCs w:val="14"/>
        </w:rPr>
        <w:t>7</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A Magical Mountain Goat Moment at </w:t>
      </w:r>
      <w:proofErr w:type="spellStart"/>
      <w:r>
        <w:rPr>
          <w:rFonts w:ascii="Times New Roman" w:hAnsi="Times New Roman" w:cs="Times New Roman"/>
          <w:sz w:val="14"/>
          <w:szCs w:val="14"/>
        </w:rPr>
        <w:t>Sikanni</w:t>
      </w:r>
      <w:proofErr w:type="spellEnd"/>
      <w:r>
        <w:rPr>
          <w:rFonts w:ascii="Times New Roman" w:hAnsi="Times New Roman" w:cs="Times New Roman"/>
          <w:sz w:val="14"/>
          <w:szCs w:val="14"/>
        </w:rPr>
        <w:t xml:space="preserve"> Chief</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C1494">
        <w:rPr>
          <w:rFonts w:ascii="Times New Roman" w:hAnsi="Times New Roman" w:cs="Times New Roman"/>
          <w:sz w:val="14"/>
          <w:szCs w:val="14"/>
        </w:rPr>
        <w:t>48</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A Magical Creek Flowing out of a Rock Face</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E83987">
        <w:rPr>
          <w:rFonts w:ascii="Times New Roman" w:hAnsi="Times New Roman" w:cs="Times New Roman"/>
          <w:sz w:val="14"/>
          <w:szCs w:val="14"/>
        </w:rPr>
        <w:t>50</w:t>
      </w:r>
    </w:p>
    <w:p w:rsidR="00E83987" w:rsidRDefault="00E83987"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Jump off the Rocks into Flatbed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51</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Go For a Dip Near Some Dinosaur Tracks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E83987">
        <w:rPr>
          <w:rFonts w:ascii="Times New Roman" w:hAnsi="Times New Roman" w:cs="Times New Roman"/>
          <w:sz w:val="14"/>
          <w:szCs w:val="14"/>
        </w:rPr>
        <w:t>52</w:t>
      </w:r>
    </w:p>
    <w:p w:rsidR="00B83451" w:rsidRPr="000751AA"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Dinosaur Print on the Trail to Nesbitt’s Knee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E2A23">
        <w:rPr>
          <w:rFonts w:ascii="Times New Roman" w:hAnsi="Times New Roman" w:cs="Times New Roman"/>
          <w:sz w:val="14"/>
          <w:szCs w:val="14"/>
        </w:rPr>
        <w:t>54</w:t>
      </w:r>
    </w:p>
    <w:p w:rsidR="00B83451"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Swim in the Upper and Admire the Lower </w:t>
      </w:r>
      <w:r w:rsidR="00486E8B">
        <w:rPr>
          <w:rFonts w:ascii="Times New Roman" w:hAnsi="Times New Roman" w:cs="Times New Roman"/>
          <w:sz w:val="14"/>
          <w:szCs w:val="14"/>
        </w:rPr>
        <w:t>B</w:t>
      </w:r>
      <w:r>
        <w:rPr>
          <w:rFonts w:ascii="Times New Roman" w:hAnsi="Times New Roman" w:cs="Times New Roman"/>
          <w:sz w:val="14"/>
          <w:szCs w:val="14"/>
        </w:rPr>
        <w:t>arbour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E2A23">
        <w:rPr>
          <w:rFonts w:ascii="Times New Roman" w:hAnsi="Times New Roman" w:cs="Times New Roman"/>
          <w:sz w:val="14"/>
          <w:szCs w:val="14"/>
        </w:rPr>
        <w:t>55</w:t>
      </w:r>
    </w:p>
    <w:p w:rsidR="000035D4" w:rsidRDefault="000035D4"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Visit Every Lookout for the Best Views of </w:t>
      </w:r>
      <w:proofErr w:type="spellStart"/>
      <w:r>
        <w:rPr>
          <w:rFonts w:ascii="Times New Roman" w:hAnsi="Times New Roman" w:cs="Times New Roman"/>
          <w:sz w:val="14"/>
          <w:szCs w:val="14"/>
        </w:rPr>
        <w:t>Kinuseo</w:t>
      </w:r>
      <w:proofErr w:type="spellEnd"/>
      <w:r>
        <w:rPr>
          <w:rFonts w:ascii="Times New Roman" w:hAnsi="Times New Roman" w:cs="Times New Roman"/>
          <w:sz w:val="14"/>
          <w:szCs w:val="14"/>
        </w:rPr>
        <w:t xml:space="preserve">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t>56</w:t>
      </w:r>
    </w:p>
    <w:p w:rsidR="00B83451" w:rsidRPr="000035D4" w:rsidRDefault="00B83451" w:rsidP="000035D4">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Sneak a Peek at Canary Falls</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AE2A23">
        <w:rPr>
          <w:rFonts w:ascii="Times New Roman" w:hAnsi="Times New Roman" w:cs="Times New Roman"/>
          <w:sz w:val="14"/>
          <w:szCs w:val="14"/>
        </w:rPr>
        <w:t>5</w:t>
      </w:r>
      <w:r w:rsidR="000035D4">
        <w:rPr>
          <w:rFonts w:ascii="Times New Roman" w:hAnsi="Times New Roman" w:cs="Times New Roman"/>
          <w:sz w:val="14"/>
          <w:szCs w:val="14"/>
        </w:rPr>
        <w:t>8</w:t>
      </w:r>
    </w:p>
    <w:p w:rsidR="00711DA9" w:rsidRDefault="00B83451" w:rsidP="00B83451">
      <w:pPr>
        <w:pStyle w:val="ListParagraph"/>
        <w:numPr>
          <w:ilvl w:val="0"/>
          <w:numId w:val="7"/>
        </w:numPr>
        <w:spacing w:after="0" w:line="240" w:lineRule="auto"/>
        <w:rPr>
          <w:rFonts w:ascii="Times New Roman" w:hAnsi="Times New Roman" w:cs="Times New Roman"/>
          <w:sz w:val="14"/>
          <w:szCs w:val="14"/>
        </w:rPr>
      </w:pPr>
      <w:r>
        <w:rPr>
          <w:rFonts w:ascii="Times New Roman" w:hAnsi="Times New Roman" w:cs="Times New Roman"/>
          <w:sz w:val="14"/>
          <w:szCs w:val="14"/>
        </w:rPr>
        <w:t>Tips for Reducing Your Environmental Footprint and Staying Safe</w:t>
      </w:r>
      <w:r>
        <w:rPr>
          <w:rFonts w:ascii="Times New Roman" w:hAnsi="Times New Roman" w:cs="Times New Roman"/>
          <w:sz w:val="14"/>
          <w:szCs w:val="14"/>
        </w:rPr>
        <w:tab/>
      </w:r>
      <w:r>
        <w:rPr>
          <w:rFonts w:ascii="Times New Roman" w:hAnsi="Times New Roman" w:cs="Times New Roman"/>
          <w:sz w:val="14"/>
          <w:szCs w:val="14"/>
        </w:rPr>
        <w:tab/>
      </w:r>
      <w:r>
        <w:rPr>
          <w:rFonts w:ascii="Times New Roman" w:hAnsi="Times New Roman" w:cs="Times New Roman"/>
          <w:sz w:val="14"/>
          <w:szCs w:val="14"/>
        </w:rPr>
        <w:tab/>
      </w:r>
      <w:r w:rsidR="000035D4">
        <w:rPr>
          <w:rFonts w:ascii="Times New Roman" w:hAnsi="Times New Roman" w:cs="Times New Roman"/>
          <w:sz w:val="14"/>
          <w:szCs w:val="14"/>
        </w:rPr>
        <w:t>59</w:t>
      </w:r>
      <w:r w:rsidR="000973BA">
        <w:rPr>
          <w:rFonts w:ascii="Times New Roman" w:hAnsi="Times New Roman" w:cs="Times New Roman"/>
          <w:sz w:val="14"/>
          <w:szCs w:val="14"/>
        </w:rPr>
        <w:tab/>
      </w:r>
      <w:r w:rsidR="000973BA">
        <w:rPr>
          <w:rFonts w:ascii="Times New Roman" w:hAnsi="Times New Roman" w:cs="Times New Roman"/>
          <w:sz w:val="14"/>
          <w:szCs w:val="14"/>
        </w:rPr>
        <w:tab/>
      </w:r>
      <w:r w:rsidR="00D6301E">
        <w:rPr>
          <w:rFonts w:ascii="Times New Roman" w:hAnsi="Times New Roman" w:cs="Times New Roman"/>
          <w:sz w:val="14"/>
          <w:szCs w:val="14"/>
        </w:rPr>
        <w:tab/>
      </w:r>
      <w:r w:rsidR="00D6301E">
        <w:rPr>
          <w:rFonts w:ascii="Times New Roman" w:hAnsi="Times New Roman" w:cs="Times New Roman"/>
          <w:sz w:val="14"/>
          <w:szCs w:val="14"/>
        </w:rPr>
        <w:tab/>
      </w:r>
      <w:r w:rsidR="00D6301E">
        <w:rPr>
          <w:rFonts w:ascii="Times New Roman" w:hAnsi="Times New Roman" w:cs="Times New Roman"/>
          <w:sz w:val="14"/>
          <w:szCs w:val="14"/>
        </w:rPr>
        <w:tab/>
      </w:r>
      <w:r w:rsidR="00D6301E">
        <w:rPr>
          <w:rFonts w:ascii="Times New Roman" w:hAnsi="Times New Roman" w:cs="Times New Roman"/>
          <w:sz w:val="14"/>
          <w:szCs w:val="14"/>
        </w:rPr>
        <w:tab/>
      </w:r>
      <w:r w:rsidR="00711DA9">
        <w:rPr>
          <w:rFonts w:ascii="Times New Roman" w:hAnsi="Times New Roman" w:cs="Times New Roman"/>
          <w:sz w:val="14"/>
          <w:szCs w:val="14"/>
        </w:rPr>
        <w:tab/>
      </w:r>
      <w:r w:rsidR="00711DA9">
        <w:rPr>
          <w:rFonts w:ascii="Times New Roman" w:hAnsi="Times New Roman" w:cs="Times New Roman"/>
          <w:sz w:val="14"/>
          <w:szCs w:val="14"/>
        </w:rPr>
        <w:tab/>
      </w:r>
      <w:r w:rsidR="00711DA9">
        <w:rPr>
          <w:rFonts w:ascii="Times New Roman" w:hAnsi="Times New Roman" w:cs="Times New Roman"/>
          <w:sz w:val="14"/>
          <w:szCs w:val="14"/>
        </w:rPr>
        <w:tab/>
      </w:r>
      <w:r w:rsidR="00711DA9">
        <w:rPr>
          <w:rFonts w:ascii="Times New Roman" w:hAnsi="Times New Roman" w:cs="Times New Roman"/>
          <w:sz w:val="14"/>
          <w:szCs w:val="14"/>
        </w:rPr>
        <w:tab/>
      </w:r>
    </w:p>
    <w:p w:rsidR="005E0BD1" w:rsidRPr="005E0BD1" w:rsidRDefault="00FC3507" w:rsidP="005E0BD1">
      <w:pPr>
        <w:spacing w:after="0" w:line="240" w:lineRule="auto"/>
        <w:ind w:left="1080"/>
        <w:rPr>
          <w:rFonts w:ascii="Times New Roman" w:hAnsi="Times New Roman" w:cs="Times New Roman"/>
          <w:sz w:val="14"/>
          <w:szCs w:val="14"/>
        </w:rPr>
      </w:pPr>
      <w:r w:rsidRPr="005E0BD1">
        <w:rPr>
          <w:rFonts w:ascii="Times New Roman" w:hAnsi="Times New Roman" w:cs="Times New Roman"/>
          <w:sz w:val="14"/>
          <w:szCs w:val="14"/>
        </w:rPr>
        <w:lastRenderedPageBreak/>
        <w:tab/>
      </w:r>
      <w:r w:rsidRPr="005E0BD1">
        <w:rPr>
          <w:rFonts w:ascii="Times New Roman" w:hAnsi="Times New Roman" w:cs="Times New Roman"/>
          <w:sz w:val="14"/>
          <w:szCs w:val="14"/>
        </w:rPr>
        <w:tab/>
      </w:r>
      <w:r w:rsidRPr="005E0BD1">
        <w:rPr>
          <w:rFonts w:ascii="Times New Roman" w:hAnsi="Times New Roman" w:cs="Times New Roman"/>
          <w:sz w:val="14"/>
          <w:szCs w:val="14"/>
        </w:rPr>
        <w:tab/>
      </w:r>
      <w:r w:rsidRPr="005E0BD1">
        <w:rPr>
          <w:rFonts w:ascii="Times New Roman" w:hAnsi="Times New Roman" w:cs="Times New Roman"/>
          <w:sz w:val="14"/>
          <w:szCs w:val="14"/>
        </w:rPr>
        <w:tab/>
      </w:r>
    </w:p>
    <w:p w:rsidR="00380ABC" w:rsidRPr="006A3087" w:rsidRDefault="00617EE6" w:rsidP="00711DA9">
      <w:pPr>
        <w:pStyle w:val="ListParagraph"/>
        <w:spacing w:after="0" w:line="240" w:lineRule="auto"/>
        <w:ind w:left="1440"/>
        <w:rPr>
          <w:rFonts w:ascii="Times New Roman" w:hAnsi="Times New Roman" w:cs="Times New Roman"/>
          <w:sz w:val="14"/>
          <w:szCs w:val="14"/>
        </w:rPr>
      </w:pPr>
      <w:r>
        <w:rPr>
          <w:rFonts w:ascii="Times New Roman" w:hAnsi="Times New Roman" w:cs="Times New Roman"/>
          <w:sz w:val="14"/>
          <w:szCs w:val="14"/>
        </w:rPr>
        <w:tab/>
      </w:r>
      <w:r>
        <w:rPr>
          <w:rFonts w:ascii="Times New Roman" w:hAnsi="Times New Roman" w:cs="Times New Roman"/>
          <w:sz w:val="14"/>
          <w:szCs w:val="14"/>
        </w:rPr>
        <w:tab/>
      </w:r>
    </w:p>
    <w:sectPr w:rsidR="00380ABC" w:rsidRPr="006A3087" w:rsidSect="00287D53">
      <w:pgSz w:w="10773" w:h="10773"/>
      <w:pgMar w:top="1077" w:right="720" w:bottom="1077" w:left="720" w:header="397" w:footer="397" w:gutter="431"/>
      <w:cols w:space="708"/>
      <w:vAlign w:val="both"/>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127B" w:rsidRDefault="00D8127B" w:rsidP="007E4B9C">
      <w:pPr>
        <w:spacing w:after="0" w:line="240" w:lineRule="auto"/>
      </w:pPr>
      <w:r>
        <w:separator/>
      </w:r>
    </w:p>
  </w:endnote>
  <w:endnote w:type="continuationSeparator" w:id="0">
    <w:p w:rsidR="00D8127B" w:rsidRDefault="00D8127B" w:rsidP="007E4B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127B" w:rsidRDefault="00D8127B" w:rsidP="007E4B9C">
      <w:pPr>
        <w:spacing w:after="0" w:line="240" w:lineRule="auto"/>
      </w:pPr>
      <w:r>
        <w:separator/>
      </w:r>
    </w:p>
  </w:footnote>
  <w:footnote w:type="continuationSeparator" w:id="0">
    <w:p w:rsidR="00D8127B" w:rsidRDefault="00D8127B" w:rsidP="007E4B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4B3"/>
    <w:multiLevelType w:val="hybridMultilevel"/>
    <w:tmpl w:val="D7A6B662"/>
    <w:lvl w:ilvl="0" w:tplc="B958D69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nsid w:val="0A25707B"/>
    <w:multiLevelType w:val="hybridMultilevel"/>
    <w:tmpl w:val="7F9ADB08"/>
    <w:lvl w:ilvl="0" w:tplc="43847F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BC12D24"/>
    <w:multiLevelType w:val="hybridMultilevel"/>
    <w:tmpl w:val="90E28F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7CC7707"/>
    <w:multiLevelType w:val="hybridMultilevel"/>
    <w:tmpl w:val="284E7D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FE07213"/>
    <w:multiLevelType w:val="hybridMultilevel"/>
    <w:tmpl w:val="7F9ADB08"/>
    <w:lvl w:ilvl="0" w:tplc="43847F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4F9306C9"/>
    <w:multiLevelType w:val="hybridMultilevel"/>
    <w:tmpl w:val="7F9ADB08"/>
    <w:lvl w:ilvl="0" w:tplc="43847F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64F965D4"/>
    <w:multiLevelType w:val="hybridMultilevel"/>
    <w:tmpl w:val="7F9ADB08"/>
    <w:lvl w:ilvl="0" w:tplc="43847F9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396424"/>
    <w:rsid w:val="000005B4"/>
    <w:rsid w:val="000008F0"/>
    <w:rsid w:val="00002A8C"/>
    <w:rsid w:val="000035D4"/>
    <w:rsid w:val="00003FFE"/>
    <w:rsid w:val="0000549C"/>
    <w:rsid w:val="0000589D"/>
    <w:rsid w:val="00006050"/>
    <w:rsid w:val="000072F7"/>
    <w:rsid w:val="00007370"/>
    <w:rsid w:val="00010361"/>
    <w:rsid w:val="000105FA"/>
    <w:rsid w:val="00010E09"/>
    <w:rsid w:val="00011F11"/>
    <w:rsid w:val="00012419"/>
    <w:rsid w:val="00012678"/>
    <w:rsid w:val="00015880"/>
    <w:rsid w:val="00017209"/>
    <w:rsid w:val="00017393"/>
    <w:rsid w:val="00017E79"/>
    <w:rsid w:val="00021790"/>
    <w:rsid w:val="0002440B"/>
    <w:rsid w:val="00025956"/>
    <w:rsid w:val="00027283"/>
    <w:rsid w:val="000306F0"/>
    <w:rsid w:val="00033230"/>
    <w:rsid w:val="000374AA"/>
    <w:rsid w:val="000421EC"/>
    <w:rsid w:val="000505E7"/>
    <w:rsid w:val="00050B04"/>
    <w:rsid w:val="00051209"/>
    <w:rsid w:val="0005125F"/>
    <w:rsid w:val="000525E3"/>
    <w:rsid w:val="00052CEF"/>
    <w:rsid w:val="00053686"/>
    <w:rsid w:val="00055E86"/>
    <w:rsid w:val="000575D2"/>
    <w:rsid w:val="00057A23"/>
    <w:rsid w:val="00060221"/>
    <w:rsid w:val="000660F1"/>
    <w:rsid w:val="00072B11"/>
    <w:rsid w:val="000751AA"/>
    <w:rsid w:val="000759E5"/>
    <w:rsid w:val="00076ADA"/>
    <w:rsid w:val="000805E1"/>
    <w:rsid w:val="00085789"/>
    <w:rsid w:val="00085C8F"/>
    <w:rsid w:val="0008623E"/>
    <w:rsid w:val="000877F7"/>
    <w:rsid w:val="00087EBB"/>
    <w:rsid w:val="000920DF"/>
    <w:rsid w:val="00093ACC"/>
    <w:rsid w:val="00094168"/>
    <w:rsid w:val="000956C9"/>
    <w:rsid w:val="00095B56"/>
    <w:rsid w:val="000973BA"/>
    <w:rsid w:val="00097610"/>
    <w:rsid w:val="000A2881"/>
    <w:rsid w:val="000A2CE0"/>
    <w:rsid w:val="000A378B"/>
    <w:rsid w:val="000A687C"/>
    <w:rsid w:val="000A6E01"/>
    <w:rsid w:val="000B1E7A"/>
    <w:rsid w:val="000B23A8"/>
    <w:rsid w:val="000B3DCD"/>
    <w:rsid w:val="000B6B8E"/>
    <w:rsid w:val="000B7048"/>
    <w:rsid w:val="000B73CE"/>
    <w:rsid w:val="000B78F6"/>
    <w:rsid w:val="000C2593"/>
    <w:rsid w:val="000C32D8"/>
    <w:rsid w:val="000C42E6"/>
    <w:rsid w:val="000C75E9"/>
    <w:rsid w:val="000D0169"/>
    <w:rsid w:val="000D13CB"/>
    <w:rsid w:val="000D17BB"/>
    <w:rsid w:val="000D6104"/>
    <w:rsid w:val="000D7AB7"/>
    <w:rsid w:val="000E0CC2"/>
    <w:rsid w:val="000E12FC"/>
    <w:rsid w:val="000E1CC6"/>
    <w:rsid w:val="000E2A6E"/>
    <w:rsid w:val="000E3CFA"/>
    <w:rsid w:val="000E4E93"/>
    <w:rsid w:val="000E532C"/>
    <w:rsid w:val="000E657D"/>
    <w:rsid w:val="000E6B35"/>
    <w:rsid w:val="000F157A"/>
    <w:rsid w:val="000F1CFC"/>
    <w:rsid w:val="000F381C"/>
    <w:rsid w:val="000F54C1"/>
    <w:rsid w:val="000F5A1A"/>
    <w:rsid w:val="000F5B02"/>
    <w:rsid w:val="000F665C"/>
    <w:rsid w:val="000F6AB3"/>
    <w:rsid w:val="000F7565"/>
    <w:rsid w:val="0010154E"/>
    <w:rsid w:val="0010556E"/>
    <w:rsid w:val="001059A8"/>
    <w:rsid w:val="00106508"/>
    <w:rsid w:val="0011162A"/>
    <w:rsid w:val="00113F27"/>
    <w:rsid w:val="00113F7C"/>
    <w:rsid w:val="0011448F"/>
    <w:rsid w:val="00114772"/>
    <w:rsid w:val="001149E4"/>
    <w:rsid w:val="00114D9B"/>
    <w:rsid w:val="00116320"/>
    <w:rsid w:val="0011718B"/>
    <w:rsid w:val="00122193"/>
    <w:rsid w:val="001227D6"/>
    <w:rsid w:val="00125FF5"/>
    <w:rsid w:val="001266DC"/>
    <w:rsid w:val="00131BD9"/>
    <w:rsid w:val="00132575"/>
    <w:rsid w:val="001340FE"/>
    <w:rsid w:val="00137558"/>
    <w:rsid w:val="00140AA3"/>
    <w:rsid w:val="0014110A"/>
    <w:rsid w:val="001411C9"/>
    <w:rsid w:val="00141C9A"/>
    <w:rsid w:val="00144557"/>
    <w:rsid w:val="00151A1C"/>
    <w:rsid w:val="00153505"/>
    <w:rsid w:val="00153DFD"/>
    <w:rsid w:val="00153F2F"/>
    <w:rsid w:val="001543E0"/>
    <w:rsid w:val="00154CCB"/>
    <w:rsid w:val="0015685C"/>
    <w:rsid w:val="00160C44"/>
    <w:rsid w:val="00161679"/>
    <w:rsid w:val="001623C3"/>
    <w:rsid w:val="00165FDF"/>
    <w:rsid w:val="001670C5"/>
    <w:rsid w:val="00167C07"/>
    <w:rsid w:val="00170119"/>
    <w:rsid w:val="00172C1D"/>
    <w:rsid w:val="00173477"/>
    <w:rsid w:val="00173C04"/>
    <w:rsid w:val="001758AB"/>
    <w:rsid w:val="00175C99"/>
    <w:rsid w:val="00175D4D"/>
    <w:rsid w:val="00177731"/>
    <w:rsid w:val="00180202"/>
    <w:rsid w:val="00182264"/>
    <w:rsid w:val="0018787E"/>
    <w:rsid w:val="00194FB6"/>
    <w:rsid w:val="00195A80"/>
    <w:rsid w:val="001A217B"/>
    <w:rsid w:val="001A23BB"/>
    <w:rsid w:val="001A374E"/>
    <w:rsid w:val="001A7293"/>
    <w:rsid w:val="001B078D"/>
    <w:rsid w:val="001B2341"/>
    <w:rsid w:val="001B2DB7"/>
    <w:rsid w:val="001B3918"/>
    <w:rsid w:val="001B4758"/>
    <w:rsid w:val="001B58F9"/>
    <w:rsid w:val="001B714C"/>
    <w:rsid w:val="001B748D"/>
    <w:rsid w:val="001C2729"/>
    <w:rsid w:val="001C2CF6"/>
    <w:rsid w:val="001C4167"/>
    <w:rsid w:val="001C616E"/>
    <w:rsid w:val="001C7376"/>
    <w:rsid w:val="001D0743"/>
    <w:rsid w:val="001D18A7"/>
    <w:rsid w:val="001D4AA2"/>
    <w:rsid w:val="001D6164"/>
    <w:rsid w:val="001D752B"/>
    <w:rsid w:val="001E191A"/>
    <w:rsid w:val="001E633F"/>
    <w:rsid w:val="001F013F"/>
    <w:rsid w:val="001F086B"/>
    <w:rsid w:val="001F120D"/>
    <w:rsid w:val="001F2155"/>
    <w:rsid w:val="001F247D"/>
    <w:rsid w:val="001F2F33"/>
    <w:rsid w:val="001F3CE5"/>
    <w:rsid w:val="001F75B4"/>
    <w:rsid w:val="00206B78"/>
    <w:rsid w:val="00206DAD"/>
    <w:rsid w:val="0021065A"/>
    <w:rsid w:val="00211F31"/>
    <w:rsid w:val="00212666"/>
    <w:rsid w:val="00214459"/>
    <w:rsid w:val="002147AC"/>
    <w:rsid w:val="00216891"/>
    <w:rsid w:val="0022119F"/>
    <w:rsid w:val="00224D4E"/>
    <w:rsid w:val="00224E61"/>
    <w:rsid w:val="0023102B"/>
    <w:rsid w:val="002313B5"/>
    <w:rsid w:val="0023478B"/>
    <w:rsid w:val="0023672D"/>
    <w:rsid w:val="00241E7A"/>
    <w:rsid w:val="002435D4"/>
    <w:rsid w:val="00243EFA"/>
    <w:rsid w:val="00243FFE"/>
    <w:rsid w:val="00245E47"/>
    <w:rsid w:val="00246271"/>
    <w:rsid w:val="00256991"/>
    <w:rsid w:val="002605F6"/>
    <w:rsid w:val="00265B0F"/>
    <w:rsid w:val="00267147"/>
    <w:rsid w:val="00267AE3"/>
    <w:rsid w:val="002706F8"/>
    <w:rsid w:val="0027430A"/>
    <w:rsid w:val="002745BF"/>
    <w:rsid w:val="00275711"/>
    <w:rsid w:val="00277A56"/>
    <w:rsid w:val="002807EF"/>
    <w:rsid w:val="0028093A"/>
    <w:rsid w:val="002816C5"/>
    <w:rsid w:val="00284797"/>
    <w:rsid w:val="00285B35"/>
    <w:rsid w:val="00286534"/>
    <w:rsid w:val="00287D53"/>
    <w:rsid w:val="002907B6"/>
    <w:rsid w:val="002922B9"/>
    <w:rsid w:val="002942CA"/>
    <w:rsid w:val="00294550"/>
    <w:rsid w:val="0029464C"/>
    <w:rsid w:val="002965A8"/>
    <w:rsid w:val="002966D7"/>
    <w:rsid w:val="0029702A"/>
    <w:rsid w:val="002970EC"/>
    <w:rsid w:val="0029733A"/>
    <w:rsid w:val="002A360D"/>
    <w:rsid w:val="002A41EA"/>
    <w:rsid w:val="002A487F"/>
    <w:rsid w:val="002A5E4D"/>
    <w:rsid w:val="002A6362"/>
    <w:rsid w:val="002A72CA"/>
    <w:rsid w:val="002B0AD7"/>
    <w:rsid w:val="002B63A3"/>
    <w:rsid w:val="002B6492"/>
    <w:rsid w:val="002B6822"/>
    <w:rsid w:val="002B6F16"/>
    <w:rsid w:val="002B70DD"/>
    <w:rsid w:val="002B7233"/>
    <w:rsid w:val="002B74C2"/>
    <w:rsid w:val="002C1C42"/>
    <w:rsid w:val="002C2AA8"/>
    <w:rsid w:val="002C2B6B"/>
    <w:rsid w:val="002C5271"/>
    <w:rsid w:val="002C651D"/>
    <w:rsid w:val="002D020A"/>
    <w:rsid w:val="002D0647"/>
    <w:rsid w:val="002D5083"/>
    <w:rsid w:val="002D671E"/>
    <w:rsid w:val="002E2E49"/>
    <w:rsid w:val="002E42A0"/>
    <w:rsid w:val="002E5497"/>
    <w:rsid w:val="002E5804"/>
    <w:rsid w:val="002E7690"/>
    <w:rsid w:val="002E7E02"/>
    <w:rsid w:val="002F04F1"/>
    <w:rsid w:val="002F1024"/>
    <w:rsid w:val="002F3DB2"/>
    <w:rsid w:val="002F57A2"/>
    <w:rsid w:val="002F6172"/>
    <w:rsid w:val="002F6C71"/>
    <w:rsid w:val="00300B95"/>
    <w:rsid w:val="00300D88"/>
    <w:rsid w:val="003012C9"/>
    <w:rsid w:val="00301478"/>
    <w:rsid w:val="00301F19"/>
    <w:rsid w:val="00303552"/>
    <w:rsid w:val="00310A33"/>
    <w:rsid w:val="003114CB"/>
    <w:rsid w:val="00312741"/>
    <w:rsid w:val="00313597"/>
    <w:rsid w:val="00314DDF"/>
    <w:rsid w:val="00315B19"/>
    <w:rsid w:val="00316EBA"/>
    <w:rsid w:val="00317139"/>
    <w:rsid w:val="0031718C"/>
    <w:rsid w:val="003175F2"/>
    <w:rsid w:val="00321946"/>
    <w:rsid w:val="00321DAC"/>
    <w:rsid w:val="003240E3"/>
    <w:rsid w:val="00324979"/>
    <w:rsid w:val="0033150D"/>
    <w:rsid w:val="00331CCF"/>
    <w:rsid w:val="00333E3C"/>
    <w:rsid w:val="00335AA0"/>
    <w:rsid w:val="0033791B"/>
    <w:rsid w:val="003410C4"/>
    <w:rsid w:val="003423FE"/>
    <w:rsid w:val="0034263C"/>
    <w:rsid w:val="00344BEC"/>
    <w:rsid w:val="003450AF"/>
    <w:rsid w:val="0034604F"/>
    <w:rsid w:val="00346135"/>
    <w:rsid w:val="00347470"/>
    <w:rsid w:val="00347940"/>
    <w:rsid w:val="00350C31"/>
    <w:rsid w:val="00350FAA"/>
    <w:rsid w:val="00354266"/>
    <w:rsid w:val="0035732F"/>
    <w:rsid w:val="00360669"/>
    <w:rsid w:val="003606CC"/>
    <w:rsid w:val="003625DD"/>
    <w:rsid w:val="003636DF"/>
    <w:rsid w:val="00364DF4"/>
    <w:rsid w:val="00367A32"/>
    <w:rsid w:val="00370FB7"/>
    <w:rsid w:val="00373B7E"/>
    <w:rsid w:val="0037691E"/>
    <w:rsid w:val="00376942"/>
    <w:rsid w:val="00380ABC"/>
    <w:rsid w:val="00382BE7"/>
    <w:rsid w:val="00383C8E"/>
    <w:rsid w:val="00384A7B"/>
    <w:rsid w:val="003851E5"/>
    <w:rsid w:val="00385592"/>
    <w:rsid w:val="00385648"/>
    <w:rsid w:val="00390171"/>
    <w:rsid w:val="003904F5"/>
    <w:rsid w:val="00390911"/>
    <w:rsid w:val="00391148"/>
    <w:rsid w:val="00391314"/>
    <w:rsid w:val="003913B6"/>
    <w:rsid w:val="00391FE2"/>
    <w:rsid w:val="00393152"/>
    <w:rsid w:val="0039465C"/>
    <w:rsid w:val="00394C11"/>
    <w:rsid w:val="00395BCF"/>
    <w:rsid w:val="00396424"/>
    <w:rsid w:val="00396EDE"/>
    <w:rsid w:val="003A0F26"/>
    <w:rsid w:val="003A2E66"/>
    <w:rsid w:val="003A4A8E"/>
    <w:rsid w:val="003A5E5F"/>
    <w:rsid w:val="003A67AE"/>
    <w:rsid w:val="003A70DD"/>
    <w:rsid w:val="003B0C70"/>
    <w:rsid w:val="003B4E4A"/>
    <w:rsid w:val="003B576D"/>
    <w:rsid w:val="003B66B7"/>
    <w:rsid w:val="003B6A98"/>
    <w:rsid w:val="003B724C"/>
    <w:rsid w:val="003C2B01"/>
    <w:rsid w:val="003C5804"/>
    <w:rsid w:val="003C5BC5"/>
    <w:rsid w:val="003D1018"/>
    <w:rsid w:val="003D1D94"/>
    <w:rsid w:val="003D2C4F"/>
    <w:rsid w:val="003D3762"/>
    <w:rsid w:val="003D4403"/>
    <w:rsid w:val="003E1775"/>
    <w:rsid w:val="003E3117"/>
    <w:rsid w:val="003E33F3"/>
    <w:rsid w:val="003E41C4"/>
    <w:rsid w:val="003E5198"/>
    <w:rsid w:val="003E66D4"/>
    <w:rsid w:val="003F0F78"/>
    <w:rsid w:val="003F34B1"/>
    <w:rsid w:val="003F5F56"/>
    <w:rsid w:val="003F6194"/>
    <w:rsid w:val="003F72DB"/>
    <w:rsid w:val="0040046B"/>
    <w:rsid w:val="0040156B"/>
    <w:rsid w:val="00402A40"/>
    <w:rsid w:val="0040517F"/>
    <w:rsid w:val="004052AA"/>
    <w:rsid w:val="00405B3D"/>
    <w:rsid w:val="00406EE0"/>
    <w:rsid w:val="00407A43"/>
    <w:rsid w:val="00412721"/>
    <w:rsid w:val="00414BF2"/>
    <w:rsid w:val="0041523D"/>
    <w:rsid w:val="00416270"/>
    <w:rsid w:val="00427E3B"/>
    <w:rsid w:val="004309CF"/>
    <w:rsid w:val="00432B80"/>
    <w:rsid w:val="00433376"/>
    <w:rsid w:val="004350A1"/>
    <w:rsid w:val="00436337"/>
    <w:rsid w:val="00436C68"/>
    <w:rsid w:val="00437499"/>
    <w:rsid w:val="004408D4"/>
    <w:rsid w:val="00442414"/>
    <w:rsid w:val="004424D7"/>
    <w:rsid w:val="0044251B"/>
    <w:rsid w:val="004434C2"/>
    <w:rsid w:val="004436DA"/>
    <w:rsid w:val="00443875"/>
    <w:rsid w:val="00443AB1"/>
    <w:rsid w:val="00443DC6"/>
    <w:rsid w:val="004468FC"/>
    <w:rsid w:val="004504C6"/>
    <w:rsid w:val="0045103B"/>
    <w:rsid w:val="004515B3"/>
    <w:rsid w:val="004540F8"/>
    <w:rsid w:val="00456599"/>
    <w:rsid w:val="00461628"/>
    <w:rsid w:val="00463096"/>
    <w:rsid w:val="00465E0A"/>
    <w:rsid w:val="00466A90"/>
    <w:rsid w:val="004673FD"/>
    <w:rsid w:val="0047139E"/>
    <w:rsid w:val="00471B04"/>
    <w:rsid w:val="00473462"/>
    <w:rsid w:val="0047615C"/>
    <w:rsid w:val="004772F8"/>
    <w:rsid w:val="0048059A"/>
    <w:rsid w:val="00482833"/>
    <w:rsid w:val="00484453"/>
    <w:rsid w:val="00484C85"/>
    <w:rsid w:val="004850D1"/>
    <w:rsid w:val="004857B4"/>
    <w:rsid w:val="00486E8B"/>
    <w:rsid w:val="00490E3F"/>
    <w:rsid w:val="00493C9A"/>
    <w:rsid w:val="00494088"/>
    <w:rsid w:val="00494594"/>
    <w:rsid w:val="0049638E"/>
    <w:rsid w:val="0049699B"/>
    <w:rsid w:val="00496BCD"/>
    <w:rsid w:val="00497C68"/>
    <w:rsid w:val="00497D5A"/>
    <w:rsid w:val="004A0153"/>
    <w:rsid w:val="004A09EA"/>
    <w:rsid w:val="004A0DC7"/>
    <w:rsid w:val="004A1D09"/>
    <w:rsid w:val="004A1FC6"/>
    <w:rsid w:val="004A2071"/>
    <w:rsid w:val="004A2836"/>
    <w:rsid w:val="004A3420"/>
    <w:rsid w:val="004A4703"/>
    <w:rsid w:val="004A7281"/>
    <w:rsid w:val="004A72E5"/>
    <w:rsid w:val="004B105D"/>
    <w:rsid w:val="004B2388"/>
    <w:rsid w:val="004B3120"/>
    <w:rsid w:val="004B664A"/>
    <w:rsid w:val="004C18F3"/>
    <w:rsid w:val="004C2053"/>
    <w:rsid w:val="004C2341"/>
    <w:rsid w:val="004C3576"/>
    <w:rsid w:val="004C3AED"/>
    <w:rsid w:val="004C70BA"/>
    <w:rsid w:val="004C71BB"/>
    <w:rsid w:val="004D3088"/>
    <w:rsid w:val="004D48C2"/>
    <w:rsid w:val="004D6A49"/>
    <w:rsid w:val="004E07AB"/>
    <w:rsid w:val="004E36B0"/>
    <w:rsid w:val="004E54AE"/>
    <w:rsid w:val="004E6F7C"/>
    <w:rsid w:val="004E770F"/>
    <w:rsid w:val="004F1341"/>
    <w:rsid w:val="004F19CE"/>
    <w:rsid w:val="004F3394"/>
    <w:rsid w:val="004F341E"/>
    <w:rsid w:val="004F4975"/>
    <w:rsid w:val="004F4A33"/>
    <w:rsid w:val="004F7372"/>
    <w:rsid w:val="00500DD1"/>
    <w:rsid w:val="00504622"/>
    <w:rsid w:val="005046B8"/>
    <w:rsid w:val="00507C18"/>
    <w:rsid w:val="00510B38"/>
    <w:rsid w:val="00510CAF"/>
    <w:rsid w:val="00513009"/>
    <w:rsid w:val="005151B7"/>
    <w:rsid w:val="005157A0"/>
    <w:rsid w:val="00515C66"/>
    <w:rsid w:val="0052019C"/>
    <w:rsid w:val="00521119"/>
    <w:rsid w:val="005211F5"/>
    <w:rsid w:val="0052407A"/>
    <w:rsid w:val="0052605A"/>
    <w:rsid w:val="00526CDD"/>
    <w:rsid w:val="00530FEE"/>
    <w:rsid w:val="00531437"/>
    <w:rsid w:val="00533A4F"/>
    <w:rsid w:val="00533F13"/>
    <w:rsid w:val="00535D2C"/>
    <w:rsid w:val="00537081"/>
    <w:rsid w:val="00540CF3"/>
    <w:rsid w:val="0054414F"/>
    <w:rsid w:val="00550001"/>
    <w:rsid w:val="00550551"/>
    <w:rsid w:val="005555F0"/>
    <w:rsid w:val="0055570C"/>
    <w:rsid w:val="00560799"/>
    <w:rsid w:val="00560EED"/>
    <w:rsid w:val="005616BE"/>
    <w:rsid w:val="0056306D"/>
    <w:rsid w:val="00564F38"/>
    <w:rsid w:val="00567365"/>
    <w:rsid w:val="00570A60"/>
    <w:rsid w:val="00573ED5"/>
    <w:rsid w:val="0057444F"/>
    <w:rsid w:val="005766BD"/>
    <w:rsid w:val="005769CE"/>
    <w:rsid w:val="0058154E"/>
    <w:rsid w:val="00581BAF"/>
    <w:rsid w:val="00583762"/>
    <w:rsid w:val="00585038"/>
    <w:rsid w:val="005851A8"/>
    <w:rsid w:val="00585F94"/>
    <w:rsid w:val="005864B5"/>
    <w:rsid w:val="005872E5"/>
    <w:rsid w:val="005916A1"/>
    <w:rsid w:val="00591DA5"/>
    <w:rsid w:val="00593D25"/>
    <w:rsid w:val="005968D0"/>
    <w:rsid w:val="0059773F"/>
    <w:rsid w:val="005A0B9A"/>
    <w:rsid w:val="005A4786"/>
    <w:rsid w:val="005A74B4"/>
    <w:rsid w:val="005A7EE4"/>
    <w:rsid w:val="005B2FCF"/>
    <w:rsid w:val="005B54A3"/>
    <w:rsid w:val="005B7969"/>
    <w:rsid w:val="005B7E91"/>
    <w:rsid w:val="005C30CB"/>
    <w:rsid w:val="005C64BC"/>
    <w:rsid w:val="005C657E"/>
    <w:rsid w:val="005D763B"/>
    <w:rsid w:val="005E0BD1"/>
    <w:rsid w:val="005E0FF7"/>
    <w:rsid w:val="005E32D6"/>
    <w:rsid w:val="005E3C65"/>
    <w:rsid w:val="005E3D88"/>
    <w:rsid w:val="005E4664"/>
    <w:rsid w:val="005E54D9"/>
    <w:rsid w:val="005E64C1"/>
    <w:rsid w:val="005E72BE"/>
    <w:rsid w:val="005F192A"/>
    <w:rsid w:val="005F5717"/>
    <w:rsid w:val="006010E3"/>
    <w:rsid w:val="00601B11"/>
    <w:rsid w:val="00602ADA"/>
    <w:rsid w:val="006047CF"/>
    <w:rsid w:val="00604DF8"/>
    <w:rsid w:val="0060664B"/>
    <w:rsid w:val="006104E9"/>
    <w:rsid w:val="00611E3C"/>
    <w:rsid w:val="006130F2"/>
    <w:rsid w:val="00617EE6"/>
    <w:rsid w:val="006203C7"/>
    <w:rsid w:val="00620EC6"/>
    <w:rsid w:val="00621DA4"/>
    <w:rsid w:val="00625280"/>
    <w:rsid w:val="006300C8"/>
    <w:rsid w:val="00630A4B"/>
    <w:rsid w:val="00630B11"/>
    <w:rsid w:val="00632BEC"/>
    <w:rsid w:val="00635167"/>
    <w:rsid w:val="00636318"/>
    <w:rsid w:val="00637906"/>
    <w:rsid w:val="00640B8F"/>
    <w:rsid w:val="00640FC5"/>
    <w:rsid w:val="006427B0"/>
    <w:rsid w:val="00642B48"/>
    <w:rsid w:val="00643350"/>
    <w:rsid w:val="00646811"/>
    <w:rsid w:val="00646D5E"/>
    <w:rsid w:val="00650A20"/>
    <w:rsid w:val="00651EBB"/>
    <w:rsid w:val="006521F7"/>
    <w:rsid w:val="00652326"/>
    <w:rsid w:val="0065343B"/>
    <w:rsid w:val="00654F93"/>
    <w:rsid w:val="006551F7"/>
    <w:rsid w:val="006558F1"/>
    <w:rsid w:val="006566B7"/>
    <w:rsid w:val="00656F20"/>
    <w:rsid w:val="00660EA1"/>
    <w:rsid w:val="00661C71"/>
    <w:rsid w:val="0066388C"/>
    <w:rsid w:val="0066502A"/>
    <w:rsid w:val="00666327"/>
    <w:rsid w:val="006664AE"/>
    <w:rsid w:val="00666B51"/>
    <w:rsid w:val="00673C2D"/>
    <w:rsid w:val="00673C61"/>
    <w:rsid w:val="0067519C"/>
    <w:rsid w:val="00675E6F"/>
    <w:rsid w:val="00676738"/>
    <w:rsid w:val="00676C08"/>
    <w:rsid w:val="00677451"/>
    <w:rsid w:val="006802C4"/>
    <w:rsid w:val="00681745"/>
    <w:rsid w:val="00681D03"/>
    <w:rsid w:val="00683538"/>
    <w:rsid w:val="00684039"/>
    <w:rsid w:val="0068615C"/>
    <w:rsid w:val="00687AB5"/>
    <w:rsid w:val="0069064E"/>
    <w:rsid w:val="00691BFB"/>
    <w:rsid w:val="00691F0A"/>
    <w:rsid w:val="006937D8"/>
    <w:rsid w:val="00696922"/>
    <w:rsid w:val="006971BE"/>
    <w:rsid w:val="006A3087"/>
    <w:rsid w:val="006A36E8"/>
    <w:rsid w:val="006A3910"/>
    <w:rsid w:val="006A4331"/>
    <w:rsid w:val="006A4E4B"/>
    <w:rsid w:val="006B060D"/>
    <w:rsid w:val="006B1033"/>
    <w:rsid w:val="006B2325"/>
    <w:rsid w:val="006B373A"/>
    <w:rsid w:val="006B39A1"/>
    <w:rsid w:val="006B3AFF"/>
    <w:rsid w:val="006B3F57"/>
    <w:rsid w:val="006B40FF"/>
    <w:rsid w:val="006B568E"/>
    <w:rsid w:val="006B59D2"/>
    <w:rsid w:val="006B5BF7"/>
    <w:rsid w:val="006B6A19"/>
    <w:rsid w:val="006C0B3C"/>
    <w:rsid w:val="006C4A84"/>
    <w:rsid w:val="006C7391"/>
    <w:rsid w:val="006C7423"/>
    <w:rsid w:val="006C7615"/>
    <w:rsid w:val="006D0FD1"/>
    <w:rsid w:val="006D2C9B"/>
    <w:rsid w:val="006D2E36"/>
    <w:rsid w:val="006D4DD6"/>
    <w:rsid w:val="006D61B5"/>
    <w:rsid w:val="006E0227"/>
    <w:rsid w:val="006E21F7"/>
    <w:rsid w:val="006E25D0"/>
    <w:rsid w:val="006E29D9"/>
    <w:rsid w:val="006E75AC"/>
    <w:rsid w:val="006F1392"/>
    <w:rsid w:val="006F317A"/>
    <w:rsid w:val="006F3BE8"/>
    <w:rsid w:val="006F447A"/>
    <w:rsid w:val="006F50E9"/>
    <w:rsid w:val="006F5120"/>
    <w:rsid w:val="006F6927"/>
    <w:rsid w:val="006F721B"/>
    <w:rsid w:val="00700E8B"/>
    <w:rsid w:val="00701966"/>
    <w:rsid w:val="007021DA"/>
    <w:rsid w:val="00702FF7"/>
    <w:rsid w:val="00703DFB"/>
    <w:rsid w:val="00703F30"/>
    <w:rsid w:val="00704416"/>
    <w:rsid w:val="00705CF8"/>
    <w:rsid w:val="00710131"/>
    <w:rsid w:val="00710396"/>
    <w:rsid w:val="00710CFE"/>
    <w:rsid w:val="00711DA9"/>
    <w:rsid w:val="007155DE"/>
    <w:rsid w:val="00715E5A"/>
    <w:rsid w:val="007177A2"/>
    <w:rsid w:val="00721863"/>
    <w:rsid w:val="007226E2"/>
    <w:rsid w:val="00724368"/>
    <w:rsid w:val="00724AC4"/>
    <w:rsid w:val="00724AF8"/>
    <w:rsid w:val="00725F61"/>
    <w:rsid w:val="007279FE"/>
    <w:rsid w:val="00730E06"/>
    <w:rsid w:val="00731381"/>
    <w:rsid w:val="007317B0"/>
    <w:rsid w:val="00732AC1"/>
    <w:rsid w:val="0073375B"/>
    <w:rsid w:val="00733D20"/>
    <w:rsid w:val="00736993"/>
    <w:rsid w:val="00737781"/>
    <w:rsid w:val="00741CF4"/>
    <w:rsid w:val="00742E52"/>
    <w:rsid w:val="00743E3C"/>
    <w:rsid w:val="0074445F"/>
    <w:rsid w:val="007456FB"/>
    <w:rsid w:val="00750360"/>
    <w:rsid w:val="0075116C"/>
    <w:rsid w:val="0075218D"/>
    <w:rsid w:val="0075365F"/>
    <w:rsid w:val="00754609"/>
    <w:rsid w:val="00755B22"/>
    <w:rsid w:val="00755F1A"/>
    <w:rsid w:val="007608D0"/>
    <w:rsid w:val="00760EF0"/>
    <w:rsid w:val="00763222"/>
    <w:rsid w:val="00763B90"/>
    <w:rsid w:val="007653E2"/>
    <w:rsid w:val="00766470"/>
    <w:rsid w:val="00766DC0"/>
    <w:rsid w:val="00770277"/>
    <w:rsid w:val="00771436"/>
    <w:rsid w:val="0077196D"/>
    <w:rsid w:val="007737C8"/>
    <w:rsid w:val="007764D8"/>
    <w:rsid w:val="007776FF"/>
    <w:rsid w:val="00777796"/>
    <w:rsid w:val="00780B89"/>
    <w:rsid w:val="007813ED"/>
    <w:rsid w:val="00781529"/>
    <w:rsid w:val="00783A15"/>
    <w:rsid w:val="00791C02"/>
    <w:rsid w:val="007938D9"/>
    <w:rsid w:val="0079667D"/>
    <w:rsid w:val="00796705"/>
    <w:rsid w:val="0079797D"/>
    <w:rsid w:val="007A09AD"/>
    <w:rsid w:val="007A2F68"/>
    <w:rsid w:val="007A37E9"/>
    <w:rsid w:val="007B2CE6"/>
    <w:rsid w:val="007B32F0"/>
    <w:rsid w:val="007B3F00"/>
    <w:rsid w:val="007B4FB3"/>
    <w:rsid w:val="007B5B3C"/>
    <w:rsid w:val="007B7B2B"/>
    <w:rsid w:val="007B7CF2"/>
    <w:rsid w:val="007C15AB"/>
    <w:rsid w:val="007C2354"/>
    <w:rsid w:val="007C4177"/>
    <w:rsid w:val="007D306B"/>
    <w:rsid w:val="007D32E5"/>
    <w:rsid w:val="007D3A1B"/>
    <w:rsid w:val="007D6011"/>
    <w:rsid w:val="007E0963"/>
    <w:rsid w:val="007E2474"/>
    <w:rsid w:val="007E28FE"/>
    <w:rsid w:val="007E4B9C"/>
    <w:rsid w:val="007E5B60"/>
    <w:rsid w:val="007F0302"/>
    <w:rsid w:val="007F0932"/>
    <w:rsid w:val="007F2F7A"/>
    <w:rsid w:val="007F3109"/>
    <w:rsid w:val="007F3837"/>
    <w:rsid w:val="007F45ED"/>
    <w:rsid w:val="007F6103"/>
    <w:rsid w:val="007F622C"/>
    <w:rsid w:val="007F72F9"/>
    <w:rsid w:val="0080019F"/>
    <w:rsid w:val="00800638"/>
    <w:rsid w:val="008007CD"/>
    <w:rsid w:val="008016B0"/>
    <w:rsid w:val="00801ABD"/>
    <w:rsid w:val="00805D48"/>
    <w:rsid w:val="008071D6"/>
    <w:rsid w:val="00807BB9"/>
    <w:rsid w:val="00810BBD"/>
    <w:rsid w:val="00812173"/>
    <w:rsid w:val="008123A9"/>
    <w:rsid w:val="00814A95"/>
    <w:rsid w:val="0081722A"/>
    <w:rsid w:val="008218FB"/>
    <w:rsid w:val="00824D83"/>
    <w:rsid w:val="008256CE"/>
    <w:rsid w:val="0082742D"/>
    <w:rsid w:val="008301A2"/>
    <w:rsid w:val="0083050D"/>
    <w:rsid w:val="008305AB"/>
    <w:rsid w:val="00830BFF"/>
    <w:rsid w:val="00832C63"/>
    <w:rsid w:val="00834946"/>
    <w:rsid w:val="00837989"/>
    <w:rsid w:val="008401EC"/>
    <w:rsid w:val="008443F9"/>
    <w:rsid w:val="00845F5C"/>
    <w:rsid w:val="00850D80"/>
    <w:rsid w:val="008546E6"/>
    <w:rsid w:val="00854E2E"/>
    <w:rsid w:val="00861ADC"/>
    <w:rsid w:val="008621C3"/>
    <w:rsid w:val="008625BE"/>
    <w:rsid w:val="00862A46"/>
    <w:rsid w:val="0086404D"/>
    <w:rsid w:val="00865620"/>
    <w:rsid w:val="00875367"/>
    <w:rsid w:val="00880F21"/>
    <w:rsid w:val="008811F5"/>
    <w:rsid w:val="008826C2"/>
    <w:rsid w:val="0088286A"/>
    <w:rsid w:val="00882D11"/>
    <w:rsid w:val="00882D1E"/>
    <w:rsid w:val="008832C8"/>
    <w:rsid w:val="008856F8"/>
    <w:rsid w:val="00885BF4"/>
    <w:rsid w:val="008877F2"/>
    <w:rsid w:val="008878F9"/>
    <w:rsid w:val="0089039F"/>
    <w:rsid w:val="0089049E"/>
    <w:rsid w:val="0089070A"/>
    <w:rsid w:val="008914F8"/>
    <w:rsid w:val="00891C53"/>
    <w:rsid w:val="00894CE6"/>
    <w:rsid w:val="00894D5F"/>
    <w:rsid w:val="00894DCE"/>
    <w:rsid w:val="00894F89"/>
    <w:rsid w:val="00895892"/>
    <w:rsid w:val="0089662F"/>
    <w:rsid w:val="00896FB9"/>
    <w:rsid w:val="00897B2D"/>
    <w:rsid w:val="00897BB7"/>
    <w:rsid w:val="008A3283"/>
    <w:rsid w:val="008A4A51"/>
    <w:rsid w:val="008A4E96"/>
    <w:rsid w:val="008A504B"/>
    <w:rsid w:val="008A6BA0"/>
    <w:rsid w:val="008B3563"/>
    <w:rsid w:val="008B452C"/>
    <w:rsid w:val="008B46E9"/>
    <w:rsid w:val="008B47A2"/>
    <w:rsid w:val="008B5082"/>
    <w:rsid w:val="008B5370"/>
    <w:rsid w:val="008B5F7B"/>
    <w:rsid w:val="008B600A"/>
    <w:rsid w:val="008B6034"/>
    <w:rsid w:val="008B6F9A"/>
    <w:rsid w:val="008D15E7"/>
    <w:rsid w:val="008D43B7"/>
    <w:rsid w:val="008D6176"/>
    <w:rsid w:val="008E1695"/>
    <w:rsid w:val="008E2FA1"/>
    <w:rsid w:val="008E30A6"/>
    <w:rsid w:val="008E38F3"/>
    <w:rsid w:val="008E68DA"/>
    <w:rsid w:val="008E6E6F"/>
    <w:rsid w:val="008E7609"/>
    <w:rsid w:val="008E7C7C"/>
    <w:rsid w:val="008F36BA"/>
    <w:rsid w:val="008F4ABC"/>
    <w:rsid w:val="008F549C"/>
    <w:rsid w:val="008F7513"/>
    <w:rsid w:val="00901DC0"/>
    <w:rsid w:val="00904FEC"/>
    <w:rsid w:val="00905F9D"/>
    <w:rsid w:val="00906D6F"/>
    <w:rsid w:val="00906E4E"/>
    <w:rsid w:val="00914C32"/>
    <w:rsid w:val="00916690"/>
    <w:rsid w:val="00917519"/>
    <w:rsid w:val="00922107"/>
    <w:rsid w:val="00922662"/>
    <w:rsid w:val="009231FB"/>
    <w:rsid w:val="00925BD2"/>
    <w:rsid w:val="00927D60"/>
    <w:rsid w:val="009307A8"/>
    <w:rsid w:val="00930A6B"/>
    <w:rsid w:val="009314BC"/>
    <w:rsid w:val="00931586"/>
    <w:rsid w:val="009331D7"/>
    <w:rsid w:val="009338A7"/>
    <w:rsid w:val="009355FF"/>
    <w:rsid w:val="00936918"/>
    <w:rsid w:val="00937162"/>
    <w:rsid w:val="00940120"/>
    <w:rsid w:val="009435A6"/>
    <w:rsid w:val="0094481E"/>
    <w:rsid w:val="009450BA"/>
    <w:rsid w:val="0094759D"/>
    <w:rsid w:val="00947D9C"/>
    <w:rsid w:val="009503DF"/>
    <w:rsid w:val="00951AA8"/>
    <w:rsid w:val="00951B03"/>
    <w:rsid w:val="00953BF2"/>
    <w:rsid w:val="00953EBB"/>
    <w:rsid w:val="0095454D"/>
    <w:rsid w:val="00955073"/>
    <w:rsid w:val="009603C0"/>
    <w:rsid w:val="009651B8"/>
    <w:rsid w:val="00965EF0"/>
    <w:rsid w:val="009742A2"/>
    <w:rsid w:val="00976169"/>
    <w:rsid w:val="00981885"/>
    <w:rsid w:val="00981D96"/>
    <w:rsid w:val="009847F0"/>
    <w:rsid w:val="00984A85"/>
    <w:rsid w:val="00985F80"/>
    <w:rsid w:val="00991646"/>
    <w:rsid w:val="00991D3F"/>
    <w:rsid w:val="00991D5C"/>
    <w:rsid w:val="009937BF"/>
    <w:rsid w:val="00993DC7"/>
    <w:rsid w:val="009943EF"/>
    <w:rsid w:val="0099634F"/>
    <w:rsid w:val="00997A62"/>
    <w:rsid w:val="009A0E57"/>
    <w:rsid w:val="009A17F3"/>
    <w:rsid w:val="009A3ACA"/>
    <w:rsid w:val="009B0FBD"/>
    <w:rsid w:val="009B1148"/>
    <w:rsid w:val="009B1CF2"/>
    <w:rsid w:val="009B2BBF"/>
    <w:rsid w:val="009B2F73"/>
    <w:rsid w:val="009B4552"/>
    <w:rsid w:val="009B4BDC"/>
    <w:rsid w:val="009B56AE"/>
    <w:rsid w:val="009B6F1A"/>
    <w:rsid w:val="009C0088"/>
    <w:rsid w:val="009C14C4"/>
    <w:rsid w:val="009C1CCE"/>
    <w:rsid w:val="009C297F"/>
    <w:rsid w:val="009C6F97"/>
    <w:rsid w:val="009C7C8A"/>
    <w:rsid w:val="009D0C37"/>
    <w:rsid w:val="009D169D"/>
    <w:rsid w:val="009D1C2D"/>
    <w:rsid w:val="009D1F8F"/>
    <w:rsid w:val="009D226E"/>
    <w:rsid w:val="009D2884"/>
    <w:rsid w:val="009D4417"/>
    <w:rsid w:val="009D6021"/>
    <w:rsid w:val="009D721D"/>
    <w:rsid w:val="009E0F27"/>
    <w:rsid w:val="009E2D8F"/>
    <w:rsid w:val="009E421B"/>
    <w:rsid w:val="009E7349"/>
    <w:rsid w:val="009F1474"/>
    <w:rsid w:val="009F1DFB"/>
    <w:rsid w:val="009F5107"/>
    <w:rsid w:val="009F6589"/>
    <w:rsid w:val="009F7E02"/>
    <w:rsid w:val="00A039C4"/>
    <w:rsid w:val="00A0496E"/>
    <w:rsid w:val="00A05C39"/>
    <w:rsid w:val="00A07602"/>
    <w:rsid w:val="00A12D42"/>
    <w:rsid w:val="00A12F53"/>
    <w:rsid w:val="00A23C1D"/>
    <w:rsid w:val="00A24F50"/>
    <w:rsid w:val="00A26B45"/>
    <w:rsid w:val="00A2791C"/>
    <w:rsid w:val="00A307C1"/>
    <w:rsid w:val="00A31384"/>
    <w:rsid w:val="00A34A61"/>
    <w:rsid w:val="00A34DBB"/>
    <w:rsid w:val="00A37CD1"/>
    <w:rsid w:val="00A41F8D"/>
    <w:rsid w:val="00A43021"/>
    <w:rsid w:val="00A44471"/>
    <w:rsid w:val="00A45195"/>
    <w:rsid w:val="00A470AA"/>
    <w:rsid w:val="00A50327"/>
    <w:rsid w:val="00A56474"/>
    <w:rsid w:val="00A60879"/>
    <w:rsid w:val="00A62C82"/>
    <w:rsid w:val="00A6512B"/>
    <w:rsid w:val="00A66769"/>
    <w:rsid w:val="00A66AA1"/>
    <w:rsid w:val="00A66CB5"/>
    <w:rsid w:val="00A70EEB"/>
    <w:rsid w:val="00A744F8"/>
    <w:rsid w:val="00A75EFF"/>
    <w:rsid w:val="00A80794"/>
    <w:rsid w:val="00A81AA5"/>
    <w:rsid w:val="00A83844"/>
    <w:rsid w:val="00A83D7C"/>
    <w:rsid w:val="00A84925"/>
    <w:rsid w:val="00A86C90"/>
    <w:rsid w:val="00A92EEF"/>
    <w:rsid w:val="00A959F6"/>
    <w:rsid w:val="00AA1271"/>
    <w:rsid w:val="00AA42D6"/>
    <w:rsid w:val="00AA52FE"/>
    <w:rsid w:val="00AA5B84"/>
    <w:rsid w:val="00AA611C"/>
    <w:rsid w:val="00AA6146"/>
    <w:rsid w:val="00AB051E"/>
    <w:rsid w:val="00AB1130"/>
    <w:rsid w:val="00AB552C"/>
    <w:rsid w:val="00AB6B85"/>
    <w:rsid w:val="00AB6D18"/>
    <w:rsid w:val="00AC1494"/>
    <w:rsid w:val="00AC2D0D"/>
    <w:rsid w:val="00AC508D"/>
    <w:rsid w:val="00AC61E3"/>
    <w:rsid w:val="00AD175E"/>
    <w:rsid w:val="00AD26C9"/>
    <w:rsid w:val="00AD325A"/>
    <w:rsid w:val="00AD3D6D"/>
    <w:rsid w:val="00AD4849"/>
    <w:rsid w:val="00AD6EA1"/>
    <w:rsid w:val="00AD7C45"/>
    <w:rsid w:val="00AD7E4B"/>
    <w:rsid w:val="00AE2A23"/>
    <w:rsid w:val="00AE2D1C"/>
    <w:rsid w:val="00AE7C10"/>
    <w:rsid w:val="00AF01E5"/>
    <w:rsid w:val="00AF1E29"/>
    <w:rsid w:val="00AF2638"/>
    <w:rsid w:val="00AF2C86"/>
    <w:rsid w:val="00AF3776"/>
    <w:rsid w:val="00AF4138"/>
    <w:rsid w:val="00AF6D1F"/>
    <w:rsid w:val="00AF7209"/>
    <w:rsid w:val="00AF7A8F"/>
    <w:rsid w:val="00B0028F"/>
    <w:rsid w:val="00B01E02"/>
    <w:rsid w:val="00B048C1"/>
    <w:rsid w:val="00B10895"/>
    <w:rsid w:val="00B113D4"/>
    <w:rsid w:val="00B122BD"/>
    <w:rsid w:val="00B128CB"/>
    <w:rsid w:val="00B13067"/>
    <w:rsid w:val="00B135A2"/>
    <w:rsid w:val="00B15978"/>
    <w:rsid w:val="00B15CE2"/>
    <w:rsid w:val="00B15DCE"/>
    <w:rsid w:val="00B17067"/>
    <w:rsid w:val="00B20CC3"/>
    <w:rsid w:val="00B228B0"/>
    <w:rsid w:val="00B22C04"/>
    <w:rsid w:val="00B23570"/>
    <w:rsid w:val="00B23621"/>
    <w:rsid w:val="00B237E7"/>
    <w:rsid w:val="00B23DF8"/>
    <w:rsid w:val="00B24E1D"/>
    <w:rsid w:val="00B25760"/>
    <w:rsid w:val="00B27B61"/>
    <w:rsid w:val="00B301AA"/>
    <w:rsid w:val="00B328DF"/>
    <w:rsid w:val="00B33D84"/>
    <w:rsid w:val="00B36C13"/>
    <w:rsid w:val="00B37F5D"/>
    <w:rsid w:val="00B41647"/>
    <w:rsid w:val="00B42371"/>
    <w:rsid w:val="00B44237"/>
    <w:rsid w:val="00B448F7"/>
    <w:rsid w:val="00B4518C"/>
    <w:rsid w:val="00B459B3"/>
    <w:rsid w:val="00B467E7"/>
    <w:rsid w:val="00B50A85"/>
    <w:rsid w:val="00B5104E"/>
    <w:rsid w:val="00B53E0E"/>
    <w:rsid w:val="00B5728A"/>
    <w:rsid w:val="00B573B6"/>
    <w:rsid w:val="00B636B1"/>
    <w:rsid w:val="00B663FE"/>
    <w:rsid w:val="00B66E8A"/>
    <w:rsid w:val="00B7032C"/>
    <w:rsid w:val="00B77234"/>
    <w:rsid w:val="00B77BE9"/>
    <w:rsid w:val="00B83451"/>
    <w:rsid w:val="00B84123"/>
    <w:rsid w:val="00B8430A"/>
    <w:rsid w:val="00B85F1F"/>
    <w:rsid w:val="00B92725"/>
    <w:rsid w:val="00B92AA0"/>
    <w:rsid w:val="00B92D30"/>
    <w:rsid w:val="00B9341B"/>
    <w:rsid w:val="00B941EB"/>
    <w:rsid w:val="00B94530"/>
    <w:rsid w:val="00B97426"/>
    <w:rsid w:val="00B97518"/>
    <w:rsid w:val="00B97985"/>
    <w:rsid w:val="00BA1D8B"/>
    <w:rsid w:val="00BA484A"/>
    <w:rsid w:val="00BA516C"/>
    <w:rsid w:val="00BA61A3"/>
    <w:rsid w:val="00BA6D96"/>
    <w:rsid w:val="00BB5BBC"/>
    <w:rsid w:val="00BB72C3"/>
    <w:rsid w:val="00BB75E9"/>
    <w:rsid w:val="00BB7ADC"/>
    <w:rsid w:val="00BC0C39"/>
    <w:rsid w:val="00BC0D4C"/>
    <w:rsid w:val="00BC1221"/>
    <w:rsid w:val="00BC3AC5"/>
    <w:rsid w:val="00BC4AAD"/>
    <w:rsid w:val="00BC7218"/>
    <w:rsid w:val="00BC7EEB"/>
    <w:rsid w:val="00BD0205"/>
    <w:rsid w:val="00BD15FE"/>
    <w:rsid w:val="00BD399E"/>
    <w:rsid w:val="00BD4AB4"/>
    <w:rsid w:val="00BD6B05"/>
    <w:rsid w:val="00BD6C55"/>
    <w:rsid w:val="00BD70C7"/>
    <w:rsid w:val="00BD71E3"/>
    <w:rsid w:val="00BE1012"/>
    <w:rsid w:val="00BE1793"/>
    <w:rsid w:val="00BF0B43"/>
    <w:rsid w:val="00BF36E3"/>
    <w:rsid w:val="00BF407E"/>
    <w:rsid w:val="00BF49C4"/>
    <w:rsid w:val="00BF5862"/>
    <w:rsid w:val="00BF5B08"/>
    <w:rsid w:val="00C030C9"/>
    <w:rsid w:val="00C03937"/>
    <w:rsid w:val="00C04CB4"/>
    <w:rsid w:val="00C052F9"/>
    <w:rsid w:val="00C05DEC"/>
    <w:rsid w:val="00C06886"/>
    <w:rsid w:val="00C10EF0"/>
    <w:rsid w:val="00C11B15"/>
    <w:rsid w:val="00C14E6D"/>
    <w:rsid w:val="00C16466"/>
    <w:rsid w:val="00C1676F"/>
    <w:rsid w:val="00C16FB3"/>
    <w:rsid w:val="00C17660"/>
    <w:rsid w:val="00C22AEB"/>
    <w:rsid w:val="00C22D28"/>
    <w:rsid w:val="00C24354"/>
    <w:rsid w:val="00C2489B"/>
    <w:rsid w:val="00C266C1"/>
    <w:rsid w:val="00C32930"/>
    <w:rsid w:val="00C34F9A"/>
    <w:rsid w:val="00C35C8B"/>
    <w:rsid w:val="00C35D14"/>
    <w:rsid w:val="00C40264"/>
    <w:rsid w:val="00C40E03"/>
    <w:rsid w:val="00C41F71"/>
    <w:rsid w:val="00C428CC"/>
    <w:rsid w:val="00C44263"/>
    <w:rsid w:val="00C44298"/>
    <w:rsid w:val="00C45096"/>
    <w:rsid w:val="00C451F6"/>
    <w:rsid w:val="00C45BA6"/>
    <w:rsid w:val="00C467E9"/>
    <w:rsid w:val="00C47041"/>
    <w:rsid w:val="00C53EED"/>
    <w:rsid w:val="00C577F0"/>
    <w:rsid w:val="00C57BA2"/>
    <w:rsid w:val="00C6028C"/>
    <w:rsid w:val="00C63FA3"/>
    <w:rsid w:val="00C65A5F"/>
    <w:rsid w:val="00C66BAB"/>
    <w:rsid w:val="00C66E1B"/>
    <w:rsid w:val="00C67452"/>
    <w:rsid w:val="00C71CE6"/>
    <w:rsid w:val="00C73C13"/>
    <w:rsid w:val="00C74259"/>
    <w:rsid w:val="00C77B2E"/>
    <w:rsid w:val="00C80369"/>
    <w:rsid w:val="00C804D3"/>
    <w:rsid w:val="00C83FFC"/>
    <w:rsid w:val="00C84F72"/>
    <w:rsid w:val="00C87853"/>
    <w:rsid w:val="00C878E1"/>
    <w:rsid w:val="00C907F4"/>
    <w:rsid w:val="00C93A88"/>
    <w:rsid w:val="00C97564"/>
    <w:rsid w:val="00CA15AE"/>
    <w:rsid w:val="00CA22E0"/>
    <w:rsid w:val="00CA612C"/>
    <w:rsid w:val="00CA766D"/>
    <w:rsid w:val="00CA79D4"/>
    <w:rsid w:val="00CB076B"/>
    <w:rsid w:val="00CB15DF"/>
    <w:rsid w:val="00CB376D"/>
    <w:rsid w:val="00CB7354"/>
    <w:rsid w:val="00CC0746"/>
    <w:rsid w:val="00CC165A"/>
    <w:rsid w:val="00CC23F6"/>
    <w:rsid w:val="00CC3C35"/>
    <w:rsid w:val="00CC4826"/>
    <w:rsid w:val="00CC5B45"/>
    <w:rsid w:val="00CC60DE"/>
    <w:rsid w:val="00CC6280"/>
    <w:rsid w:val="00CC784F"/>
    <w:rsid w:val="00CD47C3"/>
    <w:rsid w:val="00CD6A69"/>
    <w:rsid w:val="00CD6C67"/>
    <w:rsid w:val="00CD6F26"/>
    <w:rsid w:val="00CD72CA"/>
    <w:rsid w:val="00CE1946"/>
    <w:rsid w:val="00CE7910"/>
    <w:rsid w:val="00CF48BD"/>
    <w:rsid w:val="00CF51DD"/>
    <w:rsid w:val="00D00A29"/>
    <w:rsid w:val="00D03A51"/>
    <w:rsid w:val="00D04167"/>
    <w:rsid w:val="00D044E2"/>
    <w:rsid w:val="00D06F09"/>
    <w:rsid w:val="00D06FB9"/>
    <w:rsid w:val="00D10B7F"/>
    <w:rsid w:val="00D12604"/>
    <w:rsid w:val="00D13644"/>
    <w:rsid w:val="00D15DAC"/>
    <w:rsid w:val="00D22DAC"/>
    <w:rsid w:val="00D2474E"/>
    <w:rsid w:val="00D27886"/>
    <w:rsid w:val="00D3025D"/>
    <w:rsid w:val="00D31229"/>
    <w:rsid w:val="00D328E1"/>
    <w:rsid w:val="00D32E99"/>
    <w:rsid w:val="00D34401"/>
    <w:rsid w:val="00D37046"/>
    <w:rsid w:val="00D400EB"/>
    <w:rsid w:val="00D402CD"/>
    <w:rsid w:val="00D420B6"/>
    <w:rsid w:val="00D46A51"/>
    <w:rsid w:val="00D46DDF"/>
    <w:rsid w:val="00D53FF7"/>
    <w:rsid w:val="00D54372"/>
    <w:rsid w:val="00D5505D"/>
    <w:rsid w:val="00D552BC"/>
    <w:rsid w:val="00D611A2"/>
    <w:rsid w:val="00D6301E"/>
    <w:rsid w:val="00D64CDA"/>
    <w:rsid w:val="00D7022C"/>
    <w:rsid w:val="00D712EB"/>
    <w:rsid w:val="00D72FC7"/>
    <w:rsid w:val="00D731C7"/>
    <w:rsid w:val="00D73C68"/>
    <w:rsid w:val="00D73C76"/>
    <w:rsid w:val="00D73EE4"/>
    <w:rsid w:val="00D7456F"/>
    <w:rsid w:val="00D74D91"/>
    <w:rsid w:val="00D775A1"/>
    <w:rsid w:val="00D8127B"/>
    <w:rsid w:val="00D82504"/>
    <w:rsid w:val="00D830DA"/>
    <w:rsid w:val="00D83C6D"/>
    <w:rsid w:val="00D85D09"/>
    <w:rsid w:val="00D866D5"/>
    <w:rsid w:val="00D910EF"/>
    <w:rsid w:val="00D939A4"/>
    <w:rsid w:val="00D94333"/>
    <w:rsid w:val="00D9714A"/>
    <w:rsid w:val="00D971C7"/>
    <w:rsid w:val="00D97B7B"/>
    <w:rsid w:val="00D97DEB"/>
    <w:rsid w:val="00DA1A43"/>
    <w:rsid w:val="00DA6AF9"/>
    <w:rsid w:val="00DA728A"/>
    <w:rsid w:val="00DB02A2"/>
    <w:rsid w:val="00DB1B90"/>
    <w:rsid w:val="00DC18CA"/>
    <w:rsid w:val="00DC2345"/>
    <w:rsid w:val="00DC7AA4"/>
    <w:rsid w:val="00DD0CB5"/>
    <w:rsid w:val="00DD13A0"/>
    <w:rsid w:val="00DD2F6B"/>
    <w:rsid w:val="00DD3870"/>
    <w:rsid w:val="00DD3A91"/>
    <w:rsid w:val="00DD439A"/>
    <w:rsid w:val="00DE0FFD"/>
    <w:rsid w:val="00DE116F"/>
    <w:rsid w:val="00DE5DA1"/>
    <w:rsid w:val="00DE60ED"/>
    <w:rsid w:val="00DE6855"/>
    <w:rsid w:val="00DE7326"/>
    <w:rsid w:val="00DE7715"/>
    <w:rsid w:val="00DF013A"/>
    <w:rsid w:val="00DF3187"/>
    <w:rsid w:val="00DF4E91"/>
    <w:rsid w:val="00DF59E2"/>
    <w:rsid w:val="00DF65F1"/>
    <w:rsid w:val="00DF6CA4"/>
    <w:rsid w:val="00DF7507"/>
    <w:rsid w:val="00E00C06"/>
    <w:rsid w:val="00E01812"/>
    <w:rsid w:val="00E04F0D"/>
    <w:rsid w:val="00E059C8"/>
    <w:rsid w:val="00E064CB"/>
    <w:rsid w:val="00E0752F"/>
    <w:rsid w:val="00E12133"/>
    <w:rsid w:val="00E12DC2"/>
    <w:rsid w:val="00E14050"/>
    <w:rsid w:val="00E229AC"/>
    <w:rsid w:val="00E22C12"/>
    <w:rsid w:val="00E2425B"/>
    <w:rsid w:val="00E2437B"/>
    <w:rsid w:val="00E25643"/>
    <w:rsid w:val="00E3097F"/>
    <w:rsid w:val="00E32ADE"/>
    <w:rsid w:val="00E34214"/>
    <w:rsid w:val="00E34D49"/>
    <w:rsid w:val="00E35570"/>
    <w:rsid w:val="00E35BFC"/>
    <w:rsid w:val="00E47B03"/>
    <w:rsid w:val="00E50375"/>
    <w:rsid w:val="00E51BEA"/>
    <w:rsid w:val="00E5346F"/>
    <w:rsid w:val="00E560CF"/>
    <w:rsid w:val="00E61750"/>
    <w:rsid w:val="00E617C6"/>
    <w:rsid w:val="00E62021"/>
    <w:rsid w:val="00E63C2A"/>
    <w:rsid w:val="00E66518"/>
    <w:rsid w:val="00E7149B"/>
    <w:rsid w:val="00E71C23"/>
    <w:rsid w:val="00E7279A"/>
    <w:rsid w:val="00E73FF6"/>
    <w:rsid w:val="00E74250"/>
    <w:rsid w:val="00E75FDA"/>
    <w:rsid w:val="00E8019B"/>
    <w:rsid w:val="00E8051F"/>
    <w:rsid w:val="00E806BB"/>
    <w:rsid w:val="00E83987"/>
    <w:rsid w:val="00E84195"/>
    <w:rsid w:val="00E86263"/>
    <w:rsid w:val="00E86BB4"/>
    <w:rsid w:val="00E8722B"/>
    <w:rsid w:val="00E92D66"/>
    <w:rsid w:val="00E93843"/>
    <w:rsid w:val="00E95A49"/>
    <w:rsid w:val="00E966BC"/>
    <w:rsid w:val="00E968C6"/>
    <w:rsid w:val="00E972F8"/>
    <w:rsid w:val="00EA1C08"/>
    <w:rsid w:val="00EA1C63"/>
    <w:rsid w:val="00EA22C1"/>
    <w:rsid w:val="00EA30DA"/>
    <w:rsid w:val="00EA74F7"/>
    <w:rsid w:val="00EB0DE7"/>
    <w:rsid w:val="00EB37AA"/>
    <w:rsid w:val="00EB4B27"/>
    <w:rsid w:val="00EB639E"/>
    <w:rsid w:val="00EB6971"/>
    <w:rsid w:val="00EB6DC4"/>
    <w:rsid w:val="00EC0A4A"/>
    <w:rsid w:val="00EC1C7F"/>
    <w:rsid w:val="00EC2272"/>
    <w:rsid w:val="00EC3D83"/>
    <w:rsid w:val="00EC5045"/>
    <w:rsid w:val="00EC6688"/>
    <w:rsid w:val="00ED011A"/>
    <w:rsid w:val="00ED1A87"/>
    <w:rsid w:val="00ED38C9"/>
    <w:rsid w:val="00ED5221"/>
    <w:rsid w:val="00ED65B5"/>
    <w:rsid w:val="00ED6B46"/>
    <w:rsid w:val="00EE2A60"/>
    <w:rsid w:val="00EE5217"/>
    <w:rsid w:val="00EE5374"/>
    <w:rsid w:val="00EE6F92"/>
    <w:rsid w:val="00EF2264"/>
    <w:rsid w:val="00EF5806"/>
    <w:rsid w:val="00EF721A"/>
    <w:rsid w:val="00EF7380"/>
    <w:rsid w:val="00F02306"/>
    <w:rsid w:val="00F0308A"/>
    <w:rsid w:val="00F034F6"/>
    <w:rsid w:val="00F03F95"/>
    <w:rsid w:val="00F0414B"/>
    <w:rsid w:val="00F0566C"/>
    <w:rsid w:val="00F07123"/>
    <w:rsid w:val="00F0724C"/>
    <w:rsid w:val="00F07797"/>
    <w:rsid w:val="00F10377"/>
    <w:rsid w:val="00F10FAC"/>
    <w:rsid w:val="00F124B3"/>
    <w:rsid w:val="00F12F8A"/>
    <w:rsid w:val="00F131A6"/>
    <w:rsid w:val="00F13DBE"/>
    <w:rsid w:val="00F14CB3"/>
    <w:rsid w:val="00F16491"/>
    <w:rsid w:val="00F2043C"/>
    <w:rsid w:val="00F21903"/>
    <w:rsid w:val="00F22359"/>
    <w:rsid w:val="00F23E8C"/>
    <w:rsid w:val="00F25DBE"/>
    <w:rsid w:val="00F27F09"/>
    <w:rsid w:val="00F305A0"/>
    <w:rsid w:val="00F34603"/>
    <w:rsid w:val="00F352D0"/>
    <w:rsid w:val="00F36261"/>
    <w:rsid w:val="00F41AB4"/>
    <w:rsid w:val="00F441A8"/>
    <w:rsid w:val="00F44B2E"/>
    <w:rsid w:val="00F460E0"/>
    <w:rsid w:val="00F4636A"/>
    <w:rsid w:val="00F5069E"/>
    <w:rsid w:val="00F5373D"/>
    <w:rsid w:val="00F54102"/>
    <w:rsid w:val="00F544AD"/>
    <w:rsid w:val="00F60D45"/>
    <w:rsid w:val="00F62BF1"/>
    <w:rsid w:val="00F62CDE"/>
    <w:rsid w:val="00F63912"/>
    <w:rsid w:val="00F63A0A"/>
    <w:rsid w:val="00F640FD"/>
    <w:rsid w:val="00F6517E"/>
    <w:rsid w:val="00F67505"/>
    <w:rsid w:val="00F70E0F"/>
    <w:rsid w:val="00F72D29"/>
    <w:rsid w:val="00F73155"/>
    <w:rsid w:val="00F76FB2"/>
    <w:rsid w:val="00F77BD7"/>
    <w:rsid w:val="00F80438"/>
    <w:rsid w:val="00F8157B"/>
    <w:rsid w:val="00F84CC7"/>
    <w:rsid w:val="00F85095"/>
    <w:rsid w:val="00F8572C"/>
    <w:rsid w:val="00F86316"/>
    <w:rsid w:val="00F86482"/>
    <w:rsid w:val="00F8731F"/>
    <w:rsid w:val="00F9129B"/>
    <w:rsid w:val="00F91767"/>
    <w:rsid w:val="00F91D15"/>
    <w:rsid w:val="00F92D3F"/>
    <w:rsid w:val="00F95D77"/>
    <w:rsid w:val="00F96653"/>
    <w:rsid w:val="00FA1128"/>
    <w:rsid w:val="00FA1BD9"/>
    <w:rsid w:val="00FA3F91"/>
    <w:rsid w:val="00FA4149"/>
    <w:rsid w:val="00FA47D9"/>
    <w:rsid w:val="00FA4D66"/>
    <w:rsid w:val="00FA73A7"/>
    <w:rsid w:val="00FB0753"/>
    <w:rsid w:val="00FB2EAE"/>
    <w:rsid w:val="00FB434A"/>
    <w:rsid w:val="00FB5C2C"/>
    <w:rsid w:val="00FB6773"/>
    <w:rsid w:val="00FB7BB1"/>
    <w:rsid w:val="00FC0946"/>
    <w:rsid w:val="00FC3507"/>
    <w:rsid w:val="00FC480C"/>
    <w:rsid w:val="00FC59B3"/>
    <w:rsid w:val="00FC620F"/>
    <w:rsid w:val="00FC73A4"/>
    <w:rsid w:val="00FC7F47"/>
    <w:rsid w:val="00FD1C58"/>
    <w:rsid w:val="00FD4218"/>
    <w:rsid w:val="00FD4F6D"/>
    <w:rsid w:val="00FD7591"/>
    <w:rsid w:val="00FD7B97"/>
    <w:rsid w:val="00FE31C9"/>
    <w:rsid w:val="00FE4757"/>
    <w:rsid w:val="00FE7F03"/>
    <w:rsid w:val="00FF0909"/>
    <w:rsid w:val="00FF1D3C"/>
    <w:rsid w:val="00FF2EFF"/>
    <w:rsid w:val="00FF32AC"/>
    <w:rsid w:val="00FF56AB"/>
    <w:rsid w:val="00FF60D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D1C"/>
  </w:style>
  <w:style w:type="paragraph" w:styleId="Heading8">
    <w:name w:val="heading 8"/>
    <w:basedOn w:val="Normal"/>
    <w:next w:val="Normal"/>
    <w:link w:val="Heading8Char"/>
    <w:qFormat/>
    <w:rsid w:val="00321DAC"/>
    <w:pPr>
      <w:keepNext/>
      <w:spacing w:after="0" w:line="240" w:lineRule="auto"/>
      <w:jc w:val="center"/>
      <w:outlineLvl w:val="7"/>
    </w:pPr>
    <w:rPr>
      <w:rFonts w:ascii="Abadi MT Condensed" w:eastAsia="Times New Roman" w:hAnsi="Abadi MT Condensed" w:cs="Times New Roman"/>
      <w:i/>
      <w:iCs/>
      <w:sz w:val="1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BodyText">
    <w:name w:val="Body Text"/>
    <w:basedOn w:val="Normal"/>
    <w:link w:val="BodyTextChar"/>
    <w:semiHidden/>
    <w:rsid w:val="00D83C6D"/>
    <w:pPr>
      <w:spacing w:after="0" w:line="240" w:lineRule="auto"/>
      <w:jc w:val="both"/>
    </w:pPr>
    <w:rPr>
      <w:rFonts w:ascii="Times New Roman" w:eastAsia="Times New Roman" w:hAnsi="Times New Roman" w:cs="Times New Roman"/>
      <w:sz w:val="20"/>
      <w:szCs w:val="24"/>
      <w:lang w:val="en-US"/>
    </w:rPr>
  </w:style>
  <w:style w:type="character" w:customStyle="1" w:styleId="BodyTextChar">
    <w:name w:val="Body Text Char"/>
    <w:basedOn w:val="DefaultParagraphFont"/>
    <w:link w:val="BodyText"/>
    <w:semiHidden/>
    <w:rsid w:val="00D83C6D"/>
    <w:rPr>
      <w:rFonts w:ascii="Times New Roman" w:eastAsia="Times New Roman" w:hAnsi="Times New Roman" w:cs="Times New Roman"/>
      <w:sz w:val="20"/>
      <w:szCs w:val="24"/>
      <w:lang w:val="en-US"/>
    </w:rPr>
  </w:style>
  <w:style w:type="paragraph" w:styleId="ListParagraph">
    <w:name w:val="List Paragraph"/>
    <w:basedOn w:val="Normal"/>
    <w:uiPriority w:val="34"/>
    <w:qFormat/>
    <w:rsid w:val="00DF6CA4"/>
    <w:pPr>
      <w:ind w:left="720"/>
      <w:contextualSpacing/>
    </w:pPr>
  </w:style>
  <w:style w:type="character" w:customStyle="1" w:styleId="uistorymessage">
    <w:name w:val="uistory_message"/>
    <w:basedOn w:val="DefaultParagraphFont"/>
    <w:rsid w:val="006130F2"/>
  </w:style>
  <w:style w:type="character" w:styleId="Hyperlink">
    <w:name w:val="Hyperlink"/>
    <w:basedOn w:val="DefaultParagraphFont"/>
    <w:uiPriority w:val="99"/>
    <w:unhideWhenUsed/>
    <w:rsid w:val="008B5F7B"/>
    <w:rPr>
      <w:color w:val="0000FF" w:themeColor="hyperlink"/>
      <w:u w:val="single"/>
    </w:rPr>
  </w:style>
  <w:style w:type="paragraph" w:styleId="NoSpacing">
    <w:name w:val="No Spacing"/>
    <w:uiPriority w:val="1"/>
    <w:qFormat/>
    <w:rsid w:val="004350A1"/>
    <w:pPr>
      <w:spacing w:after="0" w:line="240" w:lineRule="auto"/>
    </w:pPr>
  </w:style>
  <w:style w:type="character" w:customStyle="1" w:styleId="Heading8Char">
    <w:name w:val="Heading 8 Char"/>
    <w:basedOn w:val="DefaultParagraphFont"/>
    <w:link w:val="Heading8"/>
    <w:rsid w:val="00321DAC"/>
    <w:rPr>
      <w:rFonts w:ascii="Abadi MT Condensed" w:eastAsia="Times New Roman" w:hAnsi="Abadi MT Condensed" w:cs="Times New Roman"/>
      <w:i/>
      <w:iCs/>
      <w:sz w:val="16"/>
      <w:szCs w:val="24"/>
      <w:lang w:val="en-US"/>
    </w:rPr>
  </w:style>
  <w:style w:type="paragraph" w:styleId="Header">
    <w:name w:val="header"/>
    <w:basedOn w:val="Normal"/>
    <w:link w:val="HeaderChar"/>
    <w:uiPriority w:val="99"/>
    <w:semiHidden/>
    <w:unhideWhenUsed/>
    <w:rsid w:val="007E4B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4B9C"/>
  </w:style>
  <w:style w:type="paragraph" w:styleId="Footer">
    <w:name w:val="footer"/>
    <w:basedOn w:val="Normal"/>
    <w:link w:val="FooterChar"/>
    <w:uiPriority w:val="99"/>
    <w:semiHidden/>
    <w:unhideWhenUsed/>
    <w:rsid w:val="007E4B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4B9C"/>
  </w:style>
</w:styles>
</file>

<file path=word/webSettings.xml><?xml version="1.0" encoding="utf-8"?>
<w:webSettings xmlns:r="http://schemas.openxmlformats.org/officeDocument/2006/relationships" xmlns:w="http://schemas.openxmlformats.org/wordprocessingml/2006/main">
  <w:divs>
    <w:div w:id="163278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esathetraveler.com"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TeresaTheTraveler.c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gif"/><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teresathetraveler@hot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1341</TotalTime>
  <Pages>8</Pages>
  <Words>542</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624</cp:revision>
  <cp:lastPrinted>2015-10-06T00:01:00Z</cp:lastPrinted>
  <dcterms:created xsi:type="dcterms:W3CDTF">2009-03-08T16:58:00Z</dcterms:created>
  <dcterms:modified xsi:type="dcterms:W3CDTF">2017-08-24T23:13:00Z</dcterms:modified>
</cp:coreProperties>
</file>