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945CB7" w:rsidRDefault="002F3A29" w:rsidP="00F0013B">
      <w:pPr>
        <w:jc w:val="both"/>
        <w:rPr>
          <w:sz w:val="18"/>
          <w:szCs w:val="18"/>
        </w:rPr>
      </w:pPr>
      <w:r w:rsidRPr="002F3A29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5pt;margin-top:-7.1pt;width:443.6pt;height:64.4pt;z-index:251662336;mso-width-relative:margin;mso-height-relative:margin" filled="f" stroked="f">
            <v:textbox style="mso-next-textbox:#_x0000_s1029">
              <w:txbxContent>
                <w:p w:rsidR="0052515D" w:rsidRPr="00F63FF5" w:rsidRDefault="00693D9B" w:rsidP="0052515D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Discover how Nairn</w:t>
                  </w:r>
                  <w:r w:rsidR="006D5B90" w:rsidRPr="00F63FF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Falls came to be</w:t>
                  </w:r>
                </w:p>
                <w:p w:rsidR="005D411C" w:rsidRPr="00967741" w:rsidRDefault="005D411C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1F7853" w:rsidRPr="00945CB7" w:rsidRDefault="001F7853" w:rsidP="00CE0FC7">
      <w:pPr>
        <w:jc w:val="both"/>
        <w:rPr>
          <w:sz w:val="18"/>
          <w:szCs w:val="18"/>
        </w:rPr>
      </w:pPr>
    </w:p>
    <w:p w:rsidR="00D30C85" w:rsidRDefault="00D30C85" w:rsidP="00CE0FC7">
      <w:pPr>
        <w:jc w:val="both"/>
        <w:rPr>
          <w:sz w:val="18"/>
          <w:szCs w:val="18"/>
        </w:rPr>
      </w:pPr>
    </w:p>
    <w:p w:rsidR="00C41D65" w:rsidRDefault="00C41D65" w:rsidP="00CE0FC7">
      <w:pPr>
        <w:jc w:val="both"/>
        <w:rPr>
          <w:sz w:val="18"/>
          <w:szCs w:val="18"/>
        </w:rPr>
      </w:pPr>
    </w:p>
    <w:p w:rsidR="00C41D65" w:rsidRPr="00945CB7" w:rsidRDefault="00C41D65" w:rsidP="00CE0FC7">
      <w:pPr>
        <w:jc w:val="both"/>
        <w:rPr>
          <w:sz w:val="18"/>
          <w:szCs w:val="18"/>
        </w:rPr>
      </w:pPr>
    </w:p>
    <w:p w:rsidR="00B827D9" w:rsidRDefault="00B827D9" w:rsidP="00632313">
      <w:pPr>
        <w:jc w:val="both"/>
        <w:rPr>
          <w:sz w:val="18"/>
          <w:szCs w:val="18"/>
        </w:rPr>
      </w:pPr>
    </w:p>
    <w:p w:rsidR="00374C60" w:rsidRDefault="009566A1" w:rsidP="00374C60">
      <w:pPr>
        <w:ind w:firstLine="720"/>
        <w:jc w:val="both"/>
        <w:rPr>
          <w:sz w:val="18"/>
          <w:szCs w:val="18"/>
        </w:rPr>
      </w:pPr>
      <w:proofErr w:type="spellStart"/>
      <w:r w:rsidRPr="009566A1">
        <w:rPr>
          <w:sz w:val="18"/>
          <w:szCs w:val="18"/>
        </w:rPr>
        <w:t>Nairn</w:t>
      </w:r>
      <w:proofErr w:type="spellEnd"/>
      <w:r w:rsidRPr="009566A1">
        <w:rPr>
          <w:sz w:val="18"/>
          <w:szCs w:val="18"/>
        </w:rPr>
        <w:t xml:space="preserve"> Falls Provincial Park was established in 1966</w:t>
      </w:r>
      <w:r w:rsidR="00072826">
        <w:rPr>
          <w:sz w:val="18"/>
          <w:szCs w:val="18"/>
        </w:rPr>
        <w:t xml:space="preserve"> to</w:t>
      </w:r>
      <w:r w:rsidR="00273016">
        <w:rPr>
          <w:sz w:val="18"/>
          <w:szCs w:val="18"/>
        </w:rPr>
        <w:t xml:space="preserve"> protec</w:t>
      </w:r>
      <w:r w:rsidR="00E343DD">
        <w:rPr>
          <w:sz w:val="18"/>
          <w:szCs w:val="18"/>
        </w:rPr>
        <w:t>t</w:t>
      </w:r>
      <w:r w:rsidRPr="009566A1">
        <w:rPr>
          <w:sz w:val="18"/>
          <w:szCs w:val="18"/>
        </w:rPr>
        <w:t xml:space="preserve"> a very special area</w:t>
      </w:r>
      <w:r w:rsidR="00E343DD">
        <w:rPr>
          <w:sz w:val="18"/>
          <w:szCs w:val="18"/>
        </w:rPr>
        <w:t xml:space="preserve">. </w:t>
      </w:r>
    </w:p>
    <w:p w:rsidR="009566A1" w:rsidRDefault="00E343DD" w:rsidP="00374C60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Over 150 million years ago this area was near the shore of a vast ocean but over time the Earth’s crust moved transforming it into a mountainous area. </w:t>
      </w:r>
      <w:r w:rsidR="009566A1" w:rsidRPr="009566A1">
        <w:rPr>
          <w:sz w:val="18"/>
          <w:szCs w:val="18"/>
        </w:rPr>
        <w:t xml:space="preserve">Look for “potholes” created in the rocks as the water spins trapped particles in </w:t>
      </w:r>
      <w:r>
        <w:rPr>
          <w:sz w:val="18"/>
          <w:szCs w:val="18"/>
        </w:rPr>
        <w:t>rock</w:t>
      </w:r>
      <w:r w:rsidR="009566A1" w:rsidRPr="009566A1">
        <w:rPr>
          <w:sz w:val="18"/>
          <w:szCs w:val="18"/>
        </w:rPr>
        <w:t xml:space="preserve"> circles.</w:t>
      </w:r>
    </w:p>
    <w:p w:rsidR="009566A1" w:rsidRDefault="00273016" w:rsidP="00273016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The falls can be reached from a 1.5k hiking starting at the parking lot, or if you want an extended hike, you can park at the Tourist Information Center in Pemberton and take the One-Mile La</w:t>
      </w:r>
      <w:r w:rsidR="00E343DD">
        <w:rPr>
          <w:sz w:val="18"/>
          <w:szCs w:val="18"/>
        </w:rPr>
        <w:t>ke loop that intersects with a trail to the falls</w:t>
      </w:r>
      <w:r>
        <w:rPr>
          <w:sz w:val="18"/>
          <w:szCs w:val="18"/>
        </w:rPr>
        <w:t>.</w:t>
      </w:r>
    </w:p>
    <w:p w:rsidR="000F0868" w:rsidRDefault="002F3A29" w:rsidP="00FE443E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04" type="#_x0000_t202" style="position:absolute;left:0;text-align:left;margin-left:-9.1pt;margin-top:2.5pt;width:259.7pt;height:266.5pt;z-index:251696128;mso-width-relative:margin;mso-height-relative:margin" filled="f" stroked="f">
            <v:textbox>
              <w:txbxContent>
                <w:p w:rsidR="005D411C" w:rsidRDefault="000F0868" w:rsidP="0077216B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973595" cy="3169920"/>
                        <wp:effectExtent l="19050" t="0" r="0" b="0"/>
                        <wp:docPr id="8" name="Picture 7" descr="bedit IMG_42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dit IMG_4289.jpg"/>
                                <pic:cNvPicPr/>
                              </pic:nvPicPr>
                              <pic:blipFill>
                                <a:blip r:embed="rId7"/>
                                <a:srcRect l="27772" r="216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51" cy="3179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3D53" w:rsidRDefault="00DF3D53" w:rsidP="00FE443E">
      <w:pPr>
        <w:ind w:firstLine="720"/>
        <w:jc w:val="both"/>
        <w:rPr>
          <w:sz w:val="18"/>
          <w:szCs w:val="18"/>
        </w:rPr>
      </w:pPr>
    </w:p>
    <w:p w:rsidR="00DF3D53" w:rsidRDefault="00DF3D53" w:rsidP="00FE443E">
      <w:pPr>
        <w:ind w:firstLine="720"/>
        <w:jc w:val="both"/>
        <w:rPr>
          <w:sz w:val="18"/>
          <w:szCs w:val="18"/>
        </w:rPr>
      </w:pPr>
    </w:p>
    <w:p w:rsidR="00FE443E" w:rsidRDefault="00FE443E" w:rsidP="00FE443E">
      <w:pPr>
        <w:ind w:firstLine="720"/>
        <w:jc w:val="both"/>
        <w:rPr>
          <w:sz w:val="18"/>
          <w:szCs w:val="18"/>
        </w:rPr>
      </w:pPr>
    </w:p>
    <w:p w:rsidR="00FE443E" w:rsidRDefault="00FE443E" w:rsidP="00FE443E">
      <w:pPr>
        <w:ind w:firstLine="720"/>
        <w:jc w:val="both"/>
        <w:rPr>
          <w:sz w:val="18"/>
          <w:szCs w:val="18"/>
        </w:rPr>
      </w:pPr>
    </w:p>
    <w:p w:rsidR="00FE443E" w:rsidRDefault="00FE443E" w:rsidP="007A1FFD">
      <w:pPr>
        <w:jc w:val="both"/>
        <w:rPr>
          <w:sz w:val="18"/>
          <w:szCs w:val="18"/>
        </w:rPr>
      </w:pPr>
    </w:p>
    <w:p w:rsidR="00FE443E" w:rsidRDefault="00FE443E" w:rsidP="00FE443E">
      <w:pPr>
        <w:ind w:firstLine="720"/>
        <w:jc w:val="both"/>
        <w:rPr>
          <w:sz w:val="18"/>
          <w:szCs w:val="18"/>
        </w:rPr>
      </w:pPr>
    </w:p>
    <w:p w:rsidR="00FE443E" w:rsidRDefault="00FE443E" w:rsidP="00FE443E">
      <w:pPr>
        <w:ind w:firstLine="720"/>
        <w:jc w:val="both"/>
        <w:rPr>
          <w:sz w:val="18"/>
          <w:szCs w:val="18"/>
        </w:rPr>
      </w:pPr>
    </w:p>
    <w:p w:rsidR="00FE443E" w:rsidRDefault="00FE443E" w:rsidP="00FE443E">
      <w:pPr>
        <w:ind w:firstLine="720"/>
        <w:jc w:val="both"/>
        <w:rPr>
          <w:sz w:val="18"/>
          <w:szCs w:val="18"/>
        </w:rPr>
      </w:pPr>
    </w:p>
    <w:p w:rsidR="0077216B" w:rsidRDefault="0077216B" w:rsidP="004B7CFC">
      <w:pPr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2F3A29" w:rsidP="00632313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119" style="position:absolute;left:0;text-align:left;margin-left:9.15pt;margin-top:12.35pt;width:425.95pt;height:19.05pt;z-index:251698176" filled="f" stroked="f">
            <v:textbox style="mso-next-textbox:#_x0000_s1119">
              <w:txbxContent>
                <w:p w:rsidR="00FF653B" w:rsidRDefault="00FF653B" w:rsidP="00FF653B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9B07F2">
                    <w:rPr>
                      <w:rFonts w:ascii="Times New Roman" w:hAnsi="Times New Roman"/>
                    </w:rPr>
                    <w:t>Below the falls there are areas where you can get close up to the river and see some of the incredible rock formations.</w:t>
                  </w:r>
                </w:p>
              </w:txbxContent>
            </v:textbox>
          </v:rect>
        </w:pict>
      </w:r>
    </w:p>
    <w:p w:rsidR="005B3B29" w:rsidRDefault="005B3B29" w:rsidP="00632313">
      <w:pPr>
        <w:ind w:firstLine="720"/>
        <w:jc w:val="both"/>
        <w:rPr>
          <w:i/>
          <w:sz w:val="18"/>
          <w:szCs w:val="18"/>
        </w:rPr>
      </w:pPr>
    </w:p>
    <w:p w:rsidR="00374C60" w:rsidRDefault="00374C60" w:rsidP="00632313">
      <w:pPr>
        <w:ind w:firstLine="720"/>
        <w:jc w:val="both"/>
        <w:rPr>
          <w:i/>
          <w:sz w:val="18"/>
          <w:szCs w:val="18"/>
        </w:rPr>
      </w:pPr>
    </w:p>
    <w:p w:rsidR="00374C60" w:rsidRDefault="00374C60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C41D65" w:rsidRDefault="00C41D65" w:rsidP="00632313">
      <w:pPr>
        <w:ind w:firstLine="720"/>
        <w:jc w:val="both"/>
        <w:rPr>
          <w:i/>
          <w:sz w:val="18"/>
          <w:szCs w:val="18"/>
        </w:rPr>
      </w:pPr>
    </w:p>
    <w:p w:rsidR="00C41D65" w:rsidRDefault="00C41D65" w:rsidP="00632313">
      <w:pPr>
        <w:ind w:firstLine="720"/>
        <w:jc w:val="both"/>
        <w:rPr>
          <w:i/>
          <w:sz w:val="18"/>
          <w:szCs w:val="18"/>
        </w:rPr>
      </w:pPr>
    </w:p>
    <w:p w:rsidR="00C41D65" w:rsidRDefault="00C41D65" w:rsidP="00632313">
      <w:pPr>
        <w:ind w:firstLine="720"/>
        <w:jc w:val="both"/>
        <w:rPr>
          <w:i/>
          <w:sz w:val="18"/>
          <w:szCs w:val="18"/>
        </w:rPr>
      </w:pPr>
    </w:p>
    <w:p w:rsidR="000F0868" w:rsidRPr="00201C3A" w:rsidRDefault="00201C3A" w:rsidP="000F0868">
      <w:pPr>
        <w:jc w:val="both"/>
        <w:rPr>
          <w:sz w:val="18"/>
          <w:szCs w:val="18"/>
        </w:rPr>
      </w:pPr>
      <w:r w:rsidRPr="00201C3A">
        <w:rPr>
          <w:b/>
          <w:sz w:val="18"/>
          <w:szCs w:val="18"/>
        </w:rPr>
        <w:t>DID YOU KNOW?</w:t>
      </w:r>
      <w:r>
        <w:rPr>
          <w:sz w:val="18"/>
          <w:szCs w:val="18"/>
        </w:rPr>
        <w:t xml:space="preserve"> </w:t>
      </w:r>
      <w:proofErr w:type="spellStart"/>
      <w:r w:rsidRPr="00201C3A">
        <w:rPr>
          <w:sz w:val="18"/>
          <w:szCs w:val="18"/>
        </w:rPr>
        <w:t>Nairn</w:t>
      </w:r>
      <w:proofErr w:type="spellEnd"/>
      <w:r w:rsidRPr="00201C3A">
        <w:rPr>
          <w:sz w:val="18"/>
          <w:szCs w:val="18"/>
        </w:rPr>
        <w:t xml:space="preserve"> Falls is home to the rubber boa</w:t>
      </w:r>
      <w:r>
        <w:rPr>
          <w:sz w:val="18"/>
          <w:szCs w:val="18"/>
        </w:rPr>
        <w:t xml:space="preserve">. </w:t>
      </w:r>
      <w:r w:rsidRPr="00201C3A">
        <w:rPr>
          <w:sz w:val="18"/>
          <w:szCs w:val="18"/>
        </w:rPr>
        <w:t>Smallest of the boa constrictor family, i</w:t>
      </w:r>
      <w:r>
        <w:rPr>
          <w:sz w:val="18"/>
          <w:szCs w:val="18"/>
        </w:rPr>
        <w:t xml:space="preserve">ts average length is only 45 cm. </w:t>
      </w:r>
      <w:r w:rsidRPr="00201C3A">
        <w:rPr>
          <w:sz w:val="18"/>
          <w:szCs w:val="18"/>
        </w:rPr>
        <w:t xml:space="preserve">Its nocturnal habits mean that this shy snake is rarely observed. The boa’s brown or gray, </w:t>
      </w:r>
      <w:proofErr w:type="spellStart"/>
      <w:r w:rsidRPr="00201C3A">
        <w:rPr>
          <w:sz w:val="18"/>
          <w:szCs w:val="18"/>
        </w:rPr>
        <w:t>plasticine</w:t>
      </w:r>
      <w:proofErr w:type="spellEnd"/>
      <w:r w:rsidRPr="00201C3A">
        <w:rPr>
          <w:sz w:val="18"/>
          <w:szCs w:val="18"/>
        </w:rPr>
        <w:t xml:space="preserve">-like appearance and two blunt ends make it hard to identify as a living animal from a distance. If you see </w:t>
      </w:r>
      <w:r w:rsidR="00374C60">
        <w:rPr>
          <w:sz w:val="18"/>
          <w:szCs w:val="18"/>
        </w:rPr>
        <w:t>a worm-like snake,</w:t>
      </w:r>
      <w:r w:rsidRPr="00201C3A">
        <w:rPr>
          <w:sz w:val="18"/>
          <w:szCs w:val="18"/>
        </w:rPr>
        <w:t xml:space="preserve"> do not disturb it!</w:t>
      </w:r>
    </w:p>
    <w:p w:rsidR="000F0868" w:rsidRDefault="000F0868" w:rsidP="000F0868">
      <w:pPr>
        <w:jc w:val="both"/>
        <w:rPr>
          <w:b/>
          <w:sz w:val="18"/>
          <w:szCs w:val="18"/>
        </w:rPr>
      </w:pPr>
    </w:p>
    <w:p w:rsidR="00D532FD" w:rsidRDefault="00582709" w:rsidP="000F0868">
      <w:pPr>
        <w:jc w:val="both"/>
        <w:rPr>
          <w:i/>
          <w:sz w:val="18"/>
          <w:szCs w:val="18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proofErr w:type="spellStart"/>
      <w:r w:rsidR="000F0868">
        <w:rPr>
          <w:sz w:val="18"/>
          <w:szCs w:val="18"/>
        </w:rPr>
        <w:t>Nairn</w:t>
      </w:r>
      <w:proofErr w:type="spellEnd"/>
      <w:r w:rsidR="000F0868">
        <w:rPr>
          <w:sz w:val="18"/>
          <w:szCs w:val="18"/>
        </w:rPr>
        <w:t xml:space="preserve"> Falls Provincial Park is located 5 minutes from Pemberton town center on the highway heading to Whistler.  The falls are a 1.5k hike from the parking lot.</w:t>
      </w:r>
    </w:p>
    <w:p w:rsidR="0077216B" w:rsidRDefault="002F3A29" w:rsidP="00632313">
      <w:pPr>
        <w:ind w:firstLine="720"/>
        <w:jc w:val="both"/>
        <w:rPr>
          <w:i/>
          <w:sz w:val="18"/>
          <w:szCs w:val="18"/>
        </w:rPr>
      </w:pPr>
      <w:r w:rsidRPr="002F3A29">
        <w:rPr>
          <w:noProof/>
          <w:sz w:val="18"/>
          <w:szCs w:val="18"/>
          <w:lang w:val="en-CA" w:eastAsia="en-CA"/>
        </w:rPr>
        <w:pict>
          <v:shape id="_x0000_s1122" type="#_x0000_t202" style="position:absolute;left:0;text-align:left;margin-left:-9pt;margin-top:3.3pt;width:230.3pt;height:257.8pt;z-index:251700224;mso-width-relative:margin;mso-height-relative:margin" filled="f" stroked="f">
            <v:textbox style="mso-next-textbox:#_x0000_s1122">
              <w:txbxContent>
                <w:p w:rsidR="00FE443E" w:rsidRDefault="000F0868" w:rsidP="00FE443E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06675" cy="3171825"/>
                        <wp:effectExtent l="19050" t="0" r="3175" b="0"/>
                        <wp:docPr id="6" name="Picture 5" descr="bedit IMG_4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dit IMG_4208.jpg"/>
                                <pic:cNvPicPr/>
                              </pic:nvPicPr>
                              <pic:blipFill>
                                <a:blip r:embed="rId8"/>
                                <a:srcRect l="95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515" cy="317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E85082" w:rsidRDefault="00E85082" w:rsidP="00E85082">
      <w:pPr>
        <w:jc w:val="both"/>
        <w:rPr>
          <w:i/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0F0868" w:rsidRDefault="000F0868" w:rsidP="00D30C85">
      <w:pPr>
        <w:jc w:val="both"/>
        <w:rPr>
          <w:sz w:val="18"/>
          <w:szCs w:val="18"/>
        </w:rPr>
      </w:pPr>
    </w:p>
    <w:p w:rsidR="001E6A0B" w:rsidRPr="001B086F" w:rsidRDefault="001E6A0B" w:rsidP="00D30C85">
      <w:pPr>
        <w:jc w:val="both"/>
        <w:rPr>
          <w:sz w:val="18"/>
          <w:szCs w:val="18"/>
        </w:rPr>
      </w:pPr>
    </w:p>
    <w:sectPr w:rsidR="001E6A0B" w:rsidRPr="001B086F" w:rsidSect="0015501A">
      <w:footerReference w:type="default" r:id="rId9"/>
      <w:pgSz w:w="10773" w:h="10773"/>
      <w:pgMar w:top="680" w:right="720" w:bottom="851" w:left="720" w:header="284" w:footer="284" w:gutter="431"/>
      <w:pgNumType w:start="17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8AA" w:rsidRDefault="006078AA" w:rsidP="009C12FA">
      <w:r>
        <w:separator/>
      </w:r>
    </w:p>
  </w:endnote>
  <w:endnote w:type="continuationSeparator" w:id="0">
    <w:p w:rsidR="006078AA" w:rsidRDefault="006078AA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5D411C" w:rsidRDefault="002F3A29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5D411C" w:rsidRDefault="002F3A29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693D9B" w:rsidRPr="00693D9B">
                          <w:rPr>
                            <w:i/>
                            <w:noProof/>
                            <w:sz w:val="18"/>
                            <w:szCs w:val="18"/>
                          </w:rPr>
                          <w:t>17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5D411C" w:rsidRPr="00374C60" w:rsidRDefault="005D411C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8AA" w:rsidRDefault="006078AA" w:rsidP="009C12FA">
      <w:r>
        <w:separator/>
      </w:r>
    </w:p>
  </w:footnote>
  <w:footnote w:type="continuationSeparator" w:id="0">
    <w:p w:rsidR="006078AA" w:rsidRDefault="006078AA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7650" fillcolor="none [3212]" strokecolor="none [3212]">
      <v:fill color="none [3212]"/>
      <v:stroke color="none [3212]" weight="2.25pt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5595"/>
    <w:rsid w:val="0003133E"/>
    <w:rsid w:val="00040A60"/>
    <w:rsid w:val="00041CC4"/>
    <w:rsid w:val="00042B6B"/>
    <w:rsid w:val="0005054B"/>
    <w:rsid w:val="000533B4"/>
    <w:rsid w:val="00055FCE"/>
    <w:rsid w:val="000627D9"/>
    <w:rsid w:val="00072826"/>
    <w:rsid w:val="000742E2"/>
    <w:rsid w:val="00081CFD"/>
    <w:rsid w:val="000830F9"/>
    <w:rsid w:val="0009256A"/>
    <w:rsid w:val="00095035"/>
    <w:rsid w:val="000A3A6C"/>
    <w:rsid w:val="000B0D4C"/>
    <w:rsid w:val="000B55AA"/>
    <w:rsid w:val="000C62B4"/>
    <w:rsid w:val="000D17A2"/>
    <w:rsid w:val="000D2320"/>
    <w:rsid w:val="000D7554"/>
    <w:rsid w:val="000E74F9"/>
    <w:rsid w:val="000F0868"/>
    <w:rsid w:val="000F280F"/>
    <w:rsid w:val="000F2919"/>
    <w:rsid w:val="000F408B"/>
    <w:rsid w:val="00100F4E"/>
    <w:rsid w:val="0010255F"/>
    <w:rsid w:val="0010493E"/>
    <w:rsid w:val="00110562"/>
    <w:rsid w:val="00115845"/>
    <w:rsid w:val="00121872"/>
    <w:rsid w:val="00131A26"/>
    <w:rsid w:val="00131D52"/>
    <w:rsid w:val="001323C6"/>
    <w:rsid w:val="001329ED"/>
    <w:rsid w:val="00133EC7"/>
    <w:rsid w:val="00135D5A"/>
    <w:rsid w:val="00143C09"/>
    <w:rsid w:val="001508D8"/>
    <w:rsid w:val="00152835"/>
    <w:rsid w:val="00154A1C"/>
    <w:rsid w:val="0015501A"/>
    <w:rsid w:val="00163934"/>
    <w:rsid w:val="00166A19"/>
    <w:rsid w:val="00171942"/>
    <w:rsid w:val="00175EAD"/>
    <w:rsid w:val="001820E7"/>
    <w:rsid w:val="00186021"/>
    <w:rsid w:val="00192F70"/>
    <w:rsid w:val="001956CB"/>
    <w:rsid w:val="001A171E"/>
    <w:rsid w:val="001A2581"/>
    <w:rsid w:val="001A34BF"/>
    <w:rsid w:val="001A7E25"/>
    <w:rsid w:val="001B086F"/>
    <w:rsid w:val="001B107A"/>
    <w:rsid w:val="001B1A71"/>
    <w:rsid w:val="001C0182"/>
    <w:rsid w:val="001D307B"/>
    <w:rsid w:val="001D32F8"/>
    <w:rsid w:val="001E2E35"/>
    <w:rsid w:val="001E633F"/>
    <w:rsid w:val="001E6A0B"/>
    <w:rsid w:val="001E75D2"/>
    <w:rsid w:val="001F2229"/>
    <w:rsid w:val="001F76CE"/>
    <w:rsid w:val="001F7853"/>
    <w:rsid w:val="00201C3A"/>
    <w:rsid w:val="002021C8"/>
    <w:rsid w:val="0020649A"/>
    <w:rsid w:val="00210D7A"/>
    <w:rsid w:val="002227A4"/>
    <w:rsid w:val="00224CCA"/>
    <w:rsid w:val="00227857"/>
    <w:rsid w:val="00235DB1"/>
    <w:rsid w:val="00237212"/>
    <w:rsid w:val="002465A4"/>
    <w:rsid w:val="00251AAB"/>
    <w:rsid w:val="0026089B"/>
    <w:rsid w:val="00264411"/>
    <w:rsid w:val="002659D9"/>
    <w:rsid w:val="00266380"/>
    <w:rsid w:val="002728DF"/>
    <w:rsid w:val="00273016"/>
    <w:rsid w:val="00280A25"/>
    <w:rsid w:val="002834F5"/>
    <w:rsid w:val="00285AE1"/>
    <w:rsid w:val="00286205"/>
    <w:rsid w:val="002A489F"/>
    <w:rsid w:val="002B7F4E"/>
    <w:rsid w:val="002C3165"/>
    <w:rsid w:val="002D3265"/>
    <w:rsid w:val="002D4CCA"/>
    <w:rsid w:val="002D5F8B"/>
    <w:rsid w:val="002E697F"/>
    <w:rsid w:val="002F3A29"/>
    <w:rsid w:val="00305F44"/>
    <w:rsid w:val="003137AB"/>
    <w:rsid w:val="00333A43"/>
    <w:rsid w:val="00335396"/>
    <w:rsid w:val="0033711E"/>
    <w:rsid w:val="00342638"/>
    <w:rsid w:val="003447E0"/>
    <w:rsid w:val="00344F73"/>
    <w:rsid w:val="00350D3C"/>
    <w:rsid w:val="00356E9B"/>
    <w:rsid w:val="00360D1E"/>
    <w:rsid w:val="003705C2"/>
    <w:rsid w:val="00371A13"/>
    <w:rsid w:val="00374341"/>
    <w:rsid w:val="00374C60"/>
    <w:rsid w:val="00380598"/>
    <w:rsid w:val="003870F6"/>
    <w:rsid w:val="003874FA"/>
    <w:rsid w:val="0039259D"/>
    <w:rsid w:val="00396424"/>
    <w:rsid w:val="003A0B0F"/>
    <w:rsid w:val="003A2BD9"/>
    <w:rsid w:val="003B17E7"/>
    <w:rsid w:val="003B52E0"/>
    <w:rsid w:val="003B5C3D"/>
    <w:rsid w:val="003C0F0F"/>
    <w:rsid w:val="003C1A69"/>
    <w:rsid w:val="003C1D9B"/>
    <w:rsid w:val="003D47D6"/>
    <w:rsid w:val="003E0F2D"/>
    <w:rsid w:val="003E6C83"/>
    <w:rsid w:val="003F24D3"/>
    <w:rsid w:val="00403369"/>
    <w:rsid w:val="00411C65"/>
    <w:rsid w:val="00415A74"/>
    <w:rsid w:val="00422EF9"/>
    <w:rsid w:val="00425A5C"/>
    <w:rsid w:val="0043168E"/>
    <w:rsid w:val="00437327"/>
    <w:rsid w:val="00442705"/>
    <w:rsid w:val="00442CFE"/>
    <w:rsid w:val="004506B6"/>
    <w:rsid w:val="00451AAF"/>
    <w:rsid w:val="00452561"/>
    <w:rsid w:val="00461948"/>
    <w:rsid w:val="00462117"/>
    <w:rsid w:val="00465B0D"/>
    <w:rsid w:val="00471CFB"/>
    <w:rsid w:val="00473F16"/>
    <w:rsid w:val="00474FE0"/>
    <w:rsid w:val="00486046"/>
    <w:rsid w:val="004A3514"/>
    <w:rsid w:val="004A3A10"/>
    <w:rsid w:val="004A4770"/>
    <w:rsid w:val="004A63A7"/>
    <w:rsid w:val="004B26CF"/>
    <w:rsid w:val="004B3041"/>
    <w:rsid w:val="004B7CFC"/>
    <w:rsid w:val="004B7F31"/>
    <w:rsid w:val="004C2208"/>
    <w:rsid w:val="004D29D9"/>
    <w:rsid w:val="004D2ECD"/>
    <w:rsid w:val="004F0514"/>
    <w:rsid w:val="005034FC"/>
    <w:rsid w:val="00507EC0"/>
    <w:rsid w:val="00524D88"/>
    <w:rsid w:val="0052515D"/>
    <w:rsid w:val="00533F13"/>
    <w:rsid w:val="005414D1"/>
    <w:rsid w:val="00543D45"/>
    <w:rsid w:val="0056493C"/>
    <w:rsid w:val="005679DA"/>
    <w:rsid w:val="00572787"/>
    <w:rsid w:val="00573A33"/>
    <w:rsid w:val="005758AC"/>
    <w:rsid w:val="005759CB"/>
    <w:rsid w:val="00576894"/>
    <w:rsid w:val="00582709"/>
    <w:rsid w:val="00591B61"/>
    <w:rsid w:val="005960C4"/>
    <w:rsid w:val="005A1F1F"/>
    <w:rsid w:val="005A3C16"/>
    <w:rsid w:val="005B3B29"/>
    <w:rsid w:val="005B6AB5"/>
    <w:rsid w:val="005C2444"/>
    <w:rsid w:val="005D346C"/>
    <w:rsid w:val="005D411C"/>
    <w:rsid w:val="005E72B6"/>
    <w:rsid w:val="005F1948"/>
    <w:rsid w:val="005F363F"/>
    <w:rsid w:val="00602D71"/>
    <w:rsid w:val="006078AA"/>
    <w:rsid w:val="006143C5"/>
    <w:rsid w:val="00616ACD"/>
    <w:rsid w:val="006262F6"/>
    <w:rsid w:val="00632313"/>
    <w:rsid w:val="006353E9"/>
    <w:rsid w:val="0063791B"/>
    <w:rsid w:val="00641F6E"/>
    <w:rsid w:val="00653C58"/>
    <w:rsid w:val="006633FC"/>
    <w:rsid w:val="00671E83"/>
    <w:rsid w:val="00677076"/>
    <w:rsid w:val="00693D9B"/>
    <w:rsid w:val="00694462"/>
    <w:rsid w:val="006A113B"/>
    <w:rsid w:val="006A4082"/>
    <w:rsid w:val="006A66BF"/>
    <w:rsid w:val="006B1196"/>
    <w:rsid w:val="006B3CB5"/>
    <w:rsid w:val="006C26E6"/>
    <w:rsid w:val="006C31E2"/>
    <w:rsid w:val="006D01AD"/>
    <w:rsid w:val="006D1C95"/>
    <w:rsid w:val="006D1F1B"/>
    <w:rsid w:val="006D5B90"/>
    <w:rsid w:val="006F2D24"/>
    <w:rsid w:val="0070195A"/>
    <w:rsid w:val="00720B49"/>
    <w:rsid w:val="00724368"/>
    <w:rsid w:val="0073031B"/>
    <w:rsid w:val="007405FA"/>
    <w:rsid w:val="00754094"/>
    <w:rsid w:val="00754583"/>
    <w:rsid w:val="0076098C"/>
    <w:rsid w:val="00760A19"/>
    <w:rsid w:val="0076560E"/>
    <w:rsid w:val="0077024A"/>
    <w:rsid w:val="0077216B"/>
    <w:rsid w:val="0077369F"/>
    <w:rsid w:val="0077624F"/>
    <w:rsid w:val="0078210A"/>
    <w:rsid w:val="00790C9E"/>
    <w:rsid w:val="00794C59"/>
    <w:rsid w:val="007A1FFD"/>
    <w:rsid w:val="007A4FAF"/>
    <w:rsid w:val="007A5A57"/>
    <w:rsid w:val="007A7D10"/>
    <w:rsid w:val="007B0E4A"/>
    <w:rsid w:val="007B4231"/>
    <w:rsid w:val="007C1FA8"/>
    <w:rsid w:val="007C2FF5"/>
    <w:rsid w:val="007D4D82"/>
    <w:rsid w:val="007F165B"/>
    <w:rsid w:val="007F4724"/>
    <w:rsid w:val="008144C0"/>
    <w:rsid w:val="008159E0"/>
    <w:rsid w:val="00820206"/>
    <w:rsid w:val="00834298"/>
    <w:rsid w:val="0087682C"/>
    <w:rsid w:val="00882D88"/>
    <w:rsid w:val="008861E4"/>
    <w:rsid w:val="00893AF7"/>
    <w:rsid w:val="008A4854"/>
    <w:rsid w:val="008B0E98"/>
    <w:rsid w:val="008B1438"/>
    <w:rsid w:val="008B5066"/>
    <w:rsid w:val="008D17A3"/>
    <w:rsid w:val="008E3F99"/>
    <w:rsid w:val="008E54ED"/>
    <w:rsid w:val="008F05F2"/>
    <w:rsid w:val="008F13CD"/>
    <w:rsid w:val="008F27E2"/>
    <w:rsid w:val="00901458"/>
    <w:rsid w:val="0090306F"/>
    <w:rsid w:val="00903BEA"/>
    <w:rsid w:val="0090504D"/>
    <w:rsid w:val="00914318"/>
    <w:rsid w:val="0092027F"/>
    <w:rsid w:val="00922B56"/>
    <w:rsid w:val="00930C60"/>
    <w:rsid w:val="00934A9A"/>
    <w:rsid w:val="00934CDC"/>
    <w:rsid w:val="00945CB7"/>
    <w:rsid w:val="0094677B"/>
    <w:rsid w:val="0095055F"/>
    <w:rsid w:val="00950FB8"/>
    <w:rsid w:val="009566A1"/>
    <w:rsid w:val="00967741"/>
    <w:rsid w:val="00990F54"/>
    <w:rsid w:val="009960CC"/>
    <w:rsid w:val="0099658C"/>
    <w:rsid w:val="009A289D"/>
    <w:rsid w:val="009B07F2"/>
    <w:rsid w:val="009B3C01"/>
    <w:rsid w:val="009C12FA"/>
    <w:rsid w:val="009D69C6"/>
    <w:rsid w:val="009E0C48"/>
    <w:rsid w:val="009E2DAD"/>
    <w:rsid w:val="009E32CC"/>
    <w:rsid w:val="009E5E8A"/>
    <w:rsid w:val="009E6E3D"/>
    <w:rsid w:val="009E7E43"/>
    <w:rsid w:val="00A02530"/>
    <w:rsid w:val="00A05231"/>
    <w:rsid w:val="00A06913"/>
    <w:rsid w:val="00A07CE6"/>
    <w:rsid w:val="00A14556"/>
    <w:rsid w:val="00A2119E"/>
    <w:rsid w:val="00A21363"/>
    <w:rsid w:val="00A258EB"/>
    <w:rsid w:val="00A37047"/>
    <w:rsid w:val="00A45FBF"/>
    <w:rsid w:val="00A52E92"/>
    <w:rsid w:val="00A53E5D"/>
    <w:rsid w:val="00A5522F"/>
    <w:rsid w:val="00A6136A"/>
    <w:rsid w:val="00A73399"/>
    <w:rsid w:val="00A776DD"/>
    <w:rsid w:val="00A91E1C"/>
    <w:rsid w:val="00A944EF"/>
    <w:rsid w:val="00AA375C"/>
    <w:rsid w:val="00AA79F6"/>
    <w:rsid w:val="00AB134A"/>
    <w:rsid w:val="00AB29B1"/>
    <w:rsid w:val="00AB366B"/>
    <w:rsid w:val="00AB6CE6"/>
    <w:rsid w:val="00AB77CC"/>
    <w:rsid w:val="00AC406A"/>
    <w:rsid w:val="00AD06DC"/>
    <w:rsid w:val="00AD3BDA"/>
    <w:rsid w:val="00AE29CC"/>
    <w:rsid w:val="00AE2D1C"/>
    <w:rsid w:val="00AE4B46"/>
    <w:rsid w:val="00B03BD1"/>
    <w:rsid w:val="00B04363"/>
    <w:rsid w:val="00B13AB9"/>
    <w:rsid w:val="00B2061E"/>
    <w:rsid w:val="00B25B0F"/>
    <w:rsid w:val="00B318C5"/>
    <w:rsid w:val="00B400CB"/>
    <w:rsid w:val="00B4249D"/>
    <w:rsid w:val="00B42E49"/>
    <w:rsid w:val="00B434D6"/>
    <w:rsid w:val="00B44AE9"/>
    <w:rsid w:val="00B45B8B"/>
    <w:rsid w:val="00B474B0"/>
    <w:rsid w:val="00B64A38"/>
    <w:rsid w:val="00B755E2"/>
    <w:rsid w:val="00B827D9"/>
    <w:rsid w:val="00B92725"/>
    <w:rsid w:val="00BA08F0"/>
    <w:rsid w:val="00BA1CBE"/>
    <w:rsid w:val="00BC2C5B"/>
    <w:rsid w:val="00BC467A"/>
    <w:rsid w:val="00BD5CEC"/>
    <w:rsid w:val="00BE1ED3"/>
    <w:rsid w:val="00BE37F1"/>
    <w:rsid w:val="00BE6731"/>
    <w:rsid w:val="00C020E1"/>
    <w:rsid w:val="00C06927"/>
    <w:rsid w:val="00C11BBE"/>
    <w:rsid w:val="00C1475A"/>
    <w:rsid w:val="00C250F2"/>
    <w:rsid w:val="00C27921"/>
    <w:rsid w:val="00C27D5C"/>
    <w:rsid w:val="00C41D65"/>
    <w:rsid w:val="00C63356"/>
    <w:rsid w:val="00C92006"/>
    <w:rsid w:val="00CA2503"/>
    <w:rsid w:val="00CA283B"/>
    <w:rsid w:val="00CA324D"/>
    <w:rsid w:val="00CB0CA9"/>
    <w:rsid w:val="00CB5923"/>
    <w:rsid w:val="00CB5EE8"/>
    <w:rsid w:val="00CB6FF1"/>
    <w:rsid w:val="00CC337C"/>
    <w:rsid w:val="00CC3CC1"/>
    <w:rsid w:val="00CC4CE3"/>
    <w:rsid w:val="00CC5F84"/>
    <w:rsid w:val="00CD2197"/>
    <w:rsid w:val="00CD4A35"/>
    <w:rsid w:val="00CE0FC7"/>
    <w:rsid w:val="00CE1323"/>
    <w:rsid w:val="00CE303D"/>
    <w:rsid w:val="00CE5290"/>
    <w:rsid w:val="00CF4FBD"/>
    <w:rsid w:val="00CF5FCD"/>
    <w:rsid w:val="00CF63C0"/>
    <w:rsid w:val="00CF7770"/>
    <w:rsid w:val="00D0103F"/>
    <w:rsid w:val="00D02514"/>
    <w:rsid w:val="00D075B3"/>
    <w:rsid w:val="00D3070D"/>
    <w:rsid w:val="00D30C85"/>
    <w:rsid w:val="00D31860"/>
    <w:rsid w:val="00D32586"/>
    <w:rsid w:val="00D40E26"/>
    <w:rsid w:val="00D459E2"/>
    <w:rsid w:val="00D532FD"/>
    <w:rsid w:val="00D566D5"/>
    <w:rsid w:val="00D56C26"/>
    <w:rsid w:val="00D604F4"/>
    <w:rsid w:val="00D61A29"/>
    <w:rsid w:val="00D62DD5"/>
    <w:rsid w:val="00D65969"/>
    <w:rsid w:val="00D65F8E"/>
    <w:rsid w:val="00D7040D"/>
    <w:rsid w:val="00D73F18"/>
    <w:rsid w:val="00D83574"/>
    <w:rsid w:val="00D932DB"/>
    <w:rsid w:val="00DA1806"/>
    <w:rsid w:val="00DB0B88"/>
    <w:rsid w:val="00DB49FE"/>
    <w:rsid w:val="00DC049F"/>
    <w:rsid w:val="00DC3525"/>
    <w:rsid w:val="00DD2997"/>
    <w:rsid w:val="00DD2F4D"/>
    <w:rsid w:val="00DD2FA5"/>
    <w:rsid w:val="00DD733C"/>
    <w:rsid w:val="00DE395D"/>
    <w:rsid w:val="00DF3D53"/>
    <w:rsid w:val="00DF545E"/>
    <w:rsid w:val="00DF7213"/>
    <w:rsid w:val="00E10819"/>
    <w:rsid w:val="00E10E69"/>
    <w:rsid w:val="00E20DF3"/>
    <w:rsid w:val="00E219DB"/>
    <w:rsid w:val="00E2242B"/>
    <w:rsid w:val="00E331C6"/>
    <w:rsid w:val="00E33A60"/>
    <w:rsid w:val="00E343DD"/>
    <w:rsid w:val="00E51961"/>
    <w:rsid w:val="00E52FF7"/>
    <w:rsid w:val="00E53B1A"/>
    <w:rsid w:val="00E654FF"/>
    <w:rsid w:val="00E67390"/>
    <w:rsid w:val="00E7316B"/>
    <w:rsid w:val="00E85082"/>
    <w:rsid w:val="00E862AF"/>
    <w:rsid w:val="00E90768"/>
    <w:rsid w:val="00E92347"/>
    <w:rsid w:val="00EA179B"/>
    <w:rsid w:val="00EA4DC1"/>
    <w:rsid w:val="00EA71B8"/>
    <w:rsid w:val="00EB55DF"/>
    <w:rsid w:val="00EC671D"/>
    <w:rsid w:val="00ED603E"/>
    <w:rsid w:val="00EE1C77"/>
    <w:rsid w:val="00EE2D63"/>
    <w:rsid w:val="00EE32A1"/>
    <w:rsid w:val="00EE4270"/>
    <w:rsid w:val="00EE4711"/>
    <w:rsid w:val="00EE47D1"/>
    <w:rsid w:val="00EE4937"/>
    <w:rsid w:val="00EE56A5"/>
    <w:rsid w:val="00EF16AA"/>
    <w:rsid w:val="00EF1F4E"/>
    <w:rsid w:val="00EF687A"/>
    <w:rsid w:val="00F0013B"/>
    <w:rsid w:val="00F00A1F"/>
    <w:rsid w:val="00F22342"/>
    <w:rsid w:val="00F23FE4"/>
    <w:rsid w:val="00F27000"/>
    <w:rsid w:val="00F332F1"/>
    <w:rsid w:val="00F33388"/>
    <w:rsid w:val="00F36DB3"/>
    <w:rsid w:val="00F43B14"/>
    <w:rsid w:val="00F477BC"/>
    <w:rsid w:val="00F62FD7"/>
    <w:rsid w:val="00F63FF5"/>
    <w:rsid w:val="00F72BE1"/>
    <w:rsid w:val="00F758A9"/>
    <w:rsid w:val="00F84569"/>
    <w:rsid w:val="00F97233"/>
    <w:rsid w:val="00FA4DC4"/>
    <w:rsid w:val="00FB5F20"/>
    <w:rsid w:val="00FB6487"/>
    <w:rsid w:val="00FB6DCB"/>
    <w:rsid w:val="00FC0D07"/>
    <w:rsid w:val="00FD37ED"/>
    <w:rsid w:val="00FD4C4D"/>
    <w:rsid w:val="00FD6507"/>
    <w:rsid w:val="00FD67CF"/>
    <w:rsid w:val="00FE443E"/>
    <w:rsid w:val="00FE492D"/>
    <w:rsid w:val="00FE5404"/>
    <w:rsid w:val="00FE6CDE"/>
    <w:rsid w:val="00FE74FD"/>
    <w:rsid w:val="00FE7C5D"/>
    <w:rsid w:val="00FF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none [3212]" strokecolor="none [3212]">
      <v:fill color="none [3212]"/>
      <v:stroke color="none [3212]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222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4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810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3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2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5159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772046519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95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18620841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6695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470365865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706">
          <w:marLeft w:val="0"/>
          <w:marRight w:val="0"/>
          <w:marTop w:val="0"/>
          <w:marBottom w:val="0"/>
          <w:divBdr>
            <w:top w:val="single" w:sz="48" w:space="0" w:color="600000"/>
            <w:left w:val="single" w:sz="48" w:space="0" w:color="600000"/>
            <w:bottom w:val="none" w:sz="0" w:space="0" w:color="auto"/>
            <w:right w:val="single" w:sz="48" w:space="0" w:color="600000"/>
          </w:divBdr>
          <w:divsChild>
            <w:div w:id="578558901">
              <w:marLeft w:val="400"/>
              <w:marRight w:val="40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382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67836192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146</cp:revision>
  <cp:lastPrinted>2015-10-05T23:57:00Z</cp:lastPrinted>
  <dcterms:created xsi:type="dcterms:W3CDTF">2011-10-28T04:45:00Z</dcterms:created>
  <dcterms:modified xsi:type="dcterms:W3CDTF">2017-08-24T16:55:00Z</dcterms:modified>
</cp:coreProperties>
</file>